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D0B7" w14:textId="15C7FC60" w:rsidR="00D060E7" w:rsidRPr="00063D22" w:rsidRDefault="00D060E7" w:rsidP="002C618C">
      <w:pPr>
        <w:spacing w:before="120" w:after="0"/>
        <w:jc w:val="center"/>
        <w:rPr>
          <w:rFonts w:cstheme="minorHAnsi"/>
          <w:b/>
        </w:rPr>
      </w:pPr>
      <w:r w:rsidRPr="00063D22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E476F1" wp14:editId="6EB39AF1">
            <wp:simplePos x="0" y="0"/>
            <wp:positionH relativeFrom="margin">
              <wp:posOffset>1735455</wp:posOffset>
            </wp:positionH>
            <wp:positionV relativeFrom="margin">
              <wp:posOffset>-558800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15C">
        <w:rPr>
          <w:rFonts w:cstheme="minorHAnsi"/>
          <w:b/>
        </w:rPr>
        <w:t>OUTGOING VISITING R</w:t>
      </w:r>
      <w:r w:rsidR="002C618C" w:rsidRPr="00063D22">
        <w:rPr>
          <w:rFonts w:cstheme="minorHAnsi"/>
          <w:b/>
        </w:rPr>
        <w:t xml:space="preserve">ESEARCH STUDENT </w:t>
      </w:r>
      <w:r w:rsidRPr="00063D22">
        <w:rPr>
          <w:rFonts w:cstheme="minorHAnsi"/>
          <w:b/>
        </w:rPr>
        <w:t>APPROVAL FORM</w:t>
      </w:r>
      <w:r w:rsidR="002C618C" w:rsidRPr="00063D22">
        <w:rPr>
          <w:rFonts w:cstheme="minorHAnsi"/>
          <w:b/>
        </w:rPr>
        <w:t xml:space="preserve"> </w:t>
      </w:r>
    </w:p>
    <w:p w14:paraId="168CFEEF" w14:textId="77777777" w:rsidR="002C618C" w:rsidRPr="00063D22" w:rsidRDefault="002C618C" w:rsidP="009F049C">
      <w:pPr>
        <w:jc w:val="center"/>
        <w:rPr>
          <w:rFonts w:cstheme="minorHAnsi"/>
          <w:b/>
        </w:rPr>
      </w:pPr>
      <w:r w:rsidRPr="00063D22">
        <w:rPr>
          <w:rFonts w:cstheme="minorHAnsi"/>
          <w:b/>
        </w:rPr>
        <w:t>FOR REGISTERED UOL STUDENTS</w:t>
      </w:r>
    </w:p>
    <w:p w14:paraId="3A1CD371" w14:textId="77777777" w:rsidR="002C618C" w:rsidRPr="00063D22" w:rsidRDefault="002C618C" w:rsidP="002C618C">
      <w:pPr>
        <w:spacing w:after="0" w:line="240" w:lineRule="auto"/>
        <w:jc w:val="both"/>
        <w:rPr>
          <w:rFonts w:cstheme="minorHAnsi"/>
        </w:rPr>
      </w:pPr>
      <w:r w:rsidRPr="00063D22">
        <w:rPr>
          <w:rFonts w:cstheme="minorHAnsi"/>
        </w:rPr>
        <w:t xml:space="preserve">This form is intended for </w:t>
      </w:r>
      <w:proofErr w:type="spellStart"/>
      <w:r w:rsidRPr="00063D22">
        <w:rPr>
          <w:rFonts w:cstheme="minorHAnsi"/>
        </w:rPr>
        <w:t>UoL</w:t>
      </w:r>
      <w:proofErr w:type="spellEnd"/>
      <w:r w:rsidRPr="00063D22">
        <w:rPr>
          <w:rFonts w:cstheme="minorHAnsi"/>
        </w:rPr>
        <w:t xml:space="preserve"> registered students who intended to stay as a Visiting Research Student at another institution.  For further information and definitions see </w:t>
      </w:r>
      <w:hyperlink r:id="rId8" w:history="1">
        <w:r w:rsidRPr="00063D22">
          <w:rPr>
            <w:rStyle w:val="Hyperlink"/>
            <w:rFonts w:cstheme="minorHAnsi"/>
          </w:rPr>
          <w:t>Appendix 13 PGR Policy and Procedures for Visiting Research Students, section 9</w:t>
        </w:r>
      </w:hyperlink>
      <w:r w:rsidRPr="00063D22">
        <w:rPr>
          <w:rFonts w:cstheme="minorHAnsi"/>
        </w:rPr>
        <w:t xml:space="preserve">.  </w:t>
      </w:r>
    </w:p>
    <w:p w14:paraId="7EE86DDD" w14:textId="77777777" w:rsidR="00A143B8" w:rsidRPr="00063D22" w:rsidRDefault="00A143B8" w:rsidP="002C618C">
      <w:pPr>
        <w:spacing w:after="0" w:line="240" w:lineRule="auto"/>
        <w:jc w:val="both"/>
        <w:rPr>
          <w:rFonts w:cstheme="minorHAnsi"/>
        </w:rPr>
      </w:pPr>
    </w:p>
    <w:p w14:paraId="35CBB2FE" w14:textId="77777777" w:rsidR="00A143B8" w:rsidRPr="00063D22" w:rsidRDefault="00A143B8" w:rsidP="002C618C">
      <w:pPr>
        <w:spacing w:after="0" w:line="240" w:lineRule="auto"/>
        <w:jc w:val="both"/>
        <w:rPr>
          <w:rFonts w:cstheme="minorHAnsi"/>
        </w:rPr>
      </w:pPr>
      <w:r w:rsidRPr="00063D22">
        <w:rPr>
          <w:rFonts w:cstheme="minorHAnsi"/>
        </w:rPr>
        <w:t xml:space="preserve">Students on a </w:t>
      </w:r>
      <w:r w:rsidR="00D91061">
        <w:rPr>
          <w:rFonts w:cstheme="minorHAnsi"/>
        </w:rPr>
        <w:t xml:space="preserve">Student Route visa (formally </w:t>
      </w:r>
      <w:r w:rsidRPr="00063D22">
        <w:rPr>
          <w:rFonts w:cstheme="minorHAnsi"/>
        </w:rPr>
        <w:t>Tier 4 visa</w:t>
      </w:r>
      <w:r w:rsidR="00D91061">
        <w:rPr>
          <w:rFonts w:cstheme="minorHAnsi"/>
        </w:rPr>
        <w:t>)</w:t>
      </w:r>
      <w:r w:rsidRPr="00063D22">
        <w:rPr>
          <w:rFonts w:cstheme="minorHAnsi"/>
        </w:rPr>
        <w:t xml:space="preserve"> may </w:t>
      </w:r>
      <w:r w:rsidR="00D91061" w:rsidRPr="00D91061">
        <w:rPr>
          <w:rFonts w:cstheme="minorHAnsi"/>
        </w:rPr>
        <w:t>need additional approval to</w:t>
      </w:r>
      <w:r w:rsidRPr="00063D22">
        <w:rPr>
          <w:rFonts w:cstheme="minorHAnsi"/>
        </w:rPr>
        <w:t xml:space="preserve"> relocate as a </w:t>
      </w:r>
      <w:r w:rsidR="006407B2" w:rsidRPr="00063D22">
        <w:rPr>
          <w:rFonts w:cstheme="minorHAnsi"/>
        </w:rPr>
        <w:t xml:space="preserve">visiting research student </w:t>
      </w:r>
      <w:r w:rsidRPr="00063D22">
        <w:rPr>
          <w:rFonts w:cstheme="minorHAnsi"/>
        </w:rPr>
        <w:t>at another institution</w:t>
      </w:r>
      <w:r w:rsidR="00D91061">
        <w:rPr>
          <w:rFonts w:cstheme="minorHAnsi"/>
        </w:rPr>
        <w:t>, as there may be restrictions around this type of visa</w:t>
      </w:r>
      <w:r w:rsidRPr="00063D22">
        <w:rPr>
          <w:rFonts w:cstheme="minorHAnsi"/>
        </w:rPr>
        <w:t xml:space="preserve">.  </w:t>
      </w:r>
    </w:p>
    <w:p w14:paraId="629E8FEA" w14:textId="77777777" w:rsidR="002C618C" w:rsidRPr="00063D22" w:rsidRDefault="002C618C" w:rsidP="002C618C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D060E7" w:rsidRPr="00063D22" w14:paraId="4AEC16C4" w14:textId="77777777" w:rsidTr="002C618C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03F572" w14:textId="77777777" w:rsidR="002C618C" w:rsidRPr="00063D22" w:rsidRDefault="00385D80" w:rsidP="00C52D05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Section A</w:t>
            </w:r>
            <w:r w:rsidR="002C618C" w:rsidRPr="00063D22">
              <w:rPr>
                <w:rFonts w:cstheme="minorHAnsi"/>
                <w:b/>
              </w:rPr>
              <w:t xml:space="preserve"> </w:t>
            </w:r>
            <w:r w:rsidRPr="00063D22">
              <w:rPr>
                <w:rFonts w:cstheme="minorHAnsi"/>
                <w:b/>
              </w:rPr>
              <w:t xml:space="preserve">- </w:t>
            </w:r>
            <w:r w:rsidR="002C618C" w:rsidRPr="00063D22">
              <w:rPr>
                <w:rFonts w:cstheme="minorHAnsi"/>
                <w:b/>
              </w:rPr>
              <w:t>Student details</w:t>
            </w:r>
          </w:p>
        </w:tc>
      </w:tr>
      <w:tr w:rsidR="00D060E7" w:rsidRPr="00063D22" w14:paraId="3F8E26FC" w14:textId="77777777" w:rsidTr="002C618C">
        <w:trPr>
          <w:trHeight w:val="340"/>
        </w:trPr>
        <w:tc>
          <w:tcPr>
            <w:tcW w:w="3308" w:type="dxa"/>
          </w:tcPr>
          <w:p w14:paraId="5E323CE3" w14:textId="77777777" w:rsidR="00D060E7" w:rsidRPr="00063D22" w:rsidRDefault="00D060E7" w:rsidP="0067595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Student ID Number</w:t>
            </w:r>
          </w:p>
        </w:tc>
        <w:tc>
          <w:tcPr>
            <w:tcW w:w="5708" w:type="dxa"/>
          </w:tcPr>
          <w:p w14:paraId="4856A895" w14:textId="77777777" w:rsidR="00D060E7" w:rsidRPr="00063D22" w:rsidRDefault="00D060E7" w:rsidP="00D060E7">
            <w:pPr>
              <w:rPr>
                <w:rFonts w:cstheme="minorHAnsi"/>
              </w:rPr>
            </w:pPr>
          </w:p>
        </w:tc>
      </w:tr>
      <w:tr w:rsidR="00D060E7" w:rsidRPr="00063D22" w14:paraId="35E760E4" w14:textId="77777777" w:rsidTr="002C618C">
        <w:trPr>
          <w:trHeight w:val="340"/>
        </w:trPr>
        <w:tc>
          <w:tcPr>
            <w:tcW w:w="3308" w:type="dxa"/>
          </w:tcPr>
          <w:p w14:paraId="4B7A56A1" w14:textId="77777777" w:rsidR="00D060E7" w:rsidRPr="00063D22" w:rsidRDefault="00F02A25" w:rsidP="00F02A25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Student Name</w:t>
            </w:r>
          </w:p>
        </w:tc>
        <w:tc>
          <w:tcPr>
            <w:tcW w:w="5708" w:type="dxa"/>
          </w:tcPr>
          <w:p w14:paraId="2F5A4A76" w14:textId="77777777" w:rsidR="00D060E7" w:rsidRPr="00063D22" w:rsidRDefault="00D060E7" w:rsidP="00D060E7">
            <w:pPr>
              <w:rPr>
                <w:rFonts w:cstheme="minorHAnsi"/>
              </w:rPr>
            </w:pPr>
          </w:p>
        </w:tc>
      </w:tr>
      <w:tr w:rsidR="00D060E7" w:rsidRPr="00063D22" w14:paraId="6E31AE92" w14:textId="77777777" w:rsidTr="002C618C">
        <w:trPr>
          <w:trHeight w:val="340"/>
        </w:trPr>
        <w:tc>
          <w:tcPr>
            <w:tcW w:w="3308" w:type="dxa"/>
          </w:tcPr>
          <w:p w14:paraId="087CE45F" w14:textId="77777777" w:rsidR="00D060E7" w:rsidRPr="00063D22" w:rsidRDefault="00D060E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School</w:t>
            </w:r>
            <w:r w:rsidR="002C618C" w:rsidRPr="00063D22">
              <w:rPr>
                <w:rFonts w:cstheme="minorHAnsi"/>
                <w:b/>
              </w:rPr>
              <w:t xml:space="preserve"> </w:t>
            </w:r>
            <w:r w:rsidR="009F049C" w:rsidRPr="00063D22">
              <w:rPr>
                <w:rFonts w:cstheme="minorHAnsi"/>
                <w:b/>
              </w:rPr>
              <w:t>/ Institute</w:t>
            </w:r>
          </w:p>
        </w:tc>
        <w:tc>
          <w:tcPr>
            <w:tcW w:w="5708" w:type="dxa"/>
          </w:tcPr>
          <w:p w14:paraId="3A51C650" w14:textId="77777777" w:rsidR="00D060E7" w:rsidRPr="00063D22" w:rsidRDefault="00D060E7" w:rsidP="00D060E7">
            <w:pPr>
              <w:rPr>
                <w:rFonts w:cstheme="minorHAnsi"/>
              </w:rPr>
            </w:pPr>
          </w:p>
        </w:tc>
      </w:tr>
      <w:tr w:rsidR="00D060E7" w:rsidRPr="00063D22" w14:paraId="268A2FB1" w14:textId="77777777" w:rsidTr="002C618C">
        <w:trPr>
          <w:trHeight w:val="340"/>
        </w:trPr>
        <w:tc>
          <w:tcPr>
            <w:tcW w:w="3308" w:type="dxa"/>
          </w:tcPr>
          <w:p w14:paraId="03030A22" w14:textId="77777777" w:rsidR="00D060E7" w:rsidRPr="00063D22" w:rsidRDefault="009F049C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Programme of study (</w:t>
            </w:r>
            <w:r w:rsidR="00B22418" w:rsidRPr="00063D22">
              <w:rPr>
                <w:rFonts w:cstheme="minorHAnsi"/>
                <w:b/>
              </w:rPr>
              <w:t>e.g.</w:t>
            </w:r>
            <w:r w:rsidRPr="00063D22">
              <w:rPr>
                <w:rFonts w:cstheme="minorHAnsi"/>
                <w:b/>
              </w:rPr>
              <w:t xml:space="preserve"> PhD)</w:t>
            </w:r>
          </w:p>
        </w:tc>
        <w:tc>
          <w:tcPr>
            <w:tcW w:w="5708" w:type="dxa"/>
          </w:tcPr>
          <w:p w14:paraId="26A86DD4" w14:textId="77777777" w:rsidR="00D060E7" w:rsidRPr="00063D22" w:rsidRDefault="00D060E7" w:rsidP="00D060E7">
            <w:pPr>
              <w:rPr>
                <w:rFonts w:cstheme="minorHAnsi"/>
              </w:rPr>
            </w:pPr>
          </w:p>
        </w:tc>
      </w:tr>
      <w:tr w:rsidR="00675957" w:rsidRPr="00063D22" w14:paraId="36F74136" w14:textId="77777777" w:rsidTr="002C618C">
        <w:trPr>
          <w:trHeight w:val="340"/>
        </w:trPr>
        <w:tc>
          <w:tcPr>
            <w:tcW w:w="3308" w:type="dxa"/>
          </w:tcPr>
          <w:p w14:paraId="1E546355" w14:textId="77777777" w:rsidR="00675957" w:rsidRPr="00063D22" w:rsidRDefault="0067595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Mode of study (e.g. full-time)</w:t>
            </w:r>
          </w:p>
        </w:tc>
        <w:tc>
          <w:tcPr>
            <w:tcW w:w="5708" w:type="dxa"/>
          </w:tcPr>
          <w:p w14:paraId="2673790A" w14:textId="77777777" w:rsidR="00A42BA2" w:rsidRPr="00063D22" w:rsidRDefault="00A42BA2" w:rsidP="00D060E7">
            <w:pPr>
              <w:rPr>
                <w:rFonts w:cstheme="minorHAnsi"/>
              </w:rPr>
            </w:pPr>
          </w:p>
        </w:tc>
      </w:tr>
      <w:tr w:rsidR="002C618C" w:rsidRPr="00063D22" w14:paraId="3047D813" w14:textId="77777777" w:rsidTr="002C618C">
        <w:trPr>
          <w:trHeight w:val="340"/>
        </w:trPr>
        <w:tc>
          <w:tcPr>
            <w:tcW w:w="3308" w:type="dxa"/>
          </w:tcPr>
          <w:p w14:paraId="468D8085" w14:textId="77777777" w:rsidR="002C618C" w:rsidRPr="00063D22" w:rsidRDefault="002C618C" w:rsidP="002C618C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Primary supervisor</w:t>
            </w:r>
          </w:p>
        </w:tc>
        <w:tc>
          <w:tcPr>
            <w:tcW w:w="5708" w:type="dxa"/>
          </w:tcPr>
          <w:p w14:paraId="3D88483B" w14:textId="77777777" w:rsidR="002C618C" w:rsidRPr="00063D22" w:rsidRDefault="002C618C" w:rsidP="002C618C">
            <w:pPr>
              <w:rPr>
                <w:rFonts w:cstheme="minorHAnsi"/>
              </w:rPr>
            </w:pPr>
          </w:p>
        </w:tc>
      </w:tr>
      <w:tr w:rsidR="00A143B8" w:rsidRPr="00063D22" w14:paraId="0CFA3441" w14:textId="77777777" w:rsidTr="002C618C">
        <w:trPr>
          <w:trHeight w:val="340"/>
        </w:trPr>
        <w:tc>
          <w:tcPr>
            <w:tcW w:w="3308" w:type="dxa"/>
          </w:tcPr>
          <w:p w14:paraId="4F39262C" w14:textId="77777777" w:rsidR="00A143B8" w:rsidRPr="00063D22" w:rsidRDefault="00A143B8" w:rsidP="002C618C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Student’s emergency contact details (name, relationship, telephone, email, address)</w:t>
            </w:r>
          </w:p>
          <w:p w14:paraId="5E7A3495" w14:textId="77777777" w:rsidR="00614A3D" w:rsidRPr="00063D22" w:rsidRDefault="00614A3D" w:rsidP="00614A3D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14:paraId="114026BA" w14:textId="77777777" w:rsidR="00A143B8" w:rsidRPr="00063D22" w:rsidRDefault="00A42BA2" w:rsidP="002C618C">
            <w:pPr>
              <w:rPr>
                <w:rFonts w:cstheme="minorHAnsi"/>
              </w:rPr>
            </w:pPr>
            <w:r w:rsidRPr="00063D22">
              <w:rPr>
                <w:rFonts w:cstheme="minorHAnsi"/>
                <w:b/>
              </w:rPr>
              <w:t>Name:</w:t>
            </w:r>
          </w:p>
          <w:p w14:paraId="651A64F1" w14:textId="77777777" w:rsidR="00A42BA2" w:rsidRPr="00063D22" w:rsidRDefault="00A42BA2" w:rsidP="002C618C">
            <w:pPr>
              <w:rPr>
                <w:rFonts w:cstheme="minorHAnsi"/>
              </w:rPr>
            </w:pPr>
            <w:r w:rsidRPr="00063D22">
              <w:rPr>
                <w:rFonts w:cstheme="minorHAnsi"/>
                <w:b/>
              </w:rPr>
              <w:t>Relationship:</w:t>
            </w:r>
            <w:r w:rsidRPr="00063D22">
              <w:rPr>
                <w:rFonts w:cstheme="minorHAnsi"/>
              </w:rPr>
              <w:t xml:space="preserve"> </w:t>
            </w:r>
          </w:p>
          <w:p w14:paraId="409F544E" w14:textId="77777777" w:rsidR="00A143B8" w:rsidRPr="00063D22" w:rsidRDefault="00A42BA2" w:rsidP="002C618C">
            <w:pPr>
              <w:rPr>
                <w:rFonts w:cstheme="minorHAnsi"/>
              </w:rPr>
            </w:pPr>
            <w:r w:rsidRPr="00063D22">
              <w:rPr>
                <w:rFonts w:cstheme="minorHAnsi"/>
                <w:b/>
              </w:rPr>
              <w:t>Mobile:</w:t>
            </w:r>
            <w:r w:rsidRPr="00063D22">
              <w:rPr>
                <w:rFonts w:cstheme="minorHAnsi"/>
              </w:rPr>
              <w:t xml:space="preserve"> </w:t>
            </w:r>
          </w:p>
          <w:p w14:paraId="3B721D9C" w14:textId="77777777" w:rsidR="00A42BA2" w:rsidRPr="00063D22" w:rsidRDefault="00A42BA2" w:rsidP="002C618C">
            <w:pPr>
              <w:rPr>
                <w:rFonts w:cstheme="minorHAnsi"/>
              </w:rPr>
            </w:pPr>
            <w:r w:rsidRPr="00063D22">
              <w:rPr>
                <w:rFonts w:cstheme="minorHAnsi"/>
                <w:b/>
              </w:rPr>
              <w:t>Email:</w:t>
            </w:r>
            <w:r w:rsidRPr="00063D22">
              <w:rPr>
                <w:rFonts w:cstheme="minorHAnsi"/>
              </w:rPr>
              <w:t xml:space="preserve"> </w:t>
            </w:r>
          </w:p>
          <w:p w14:paraId="23E6CB61" w14:textId="77777777" w:rsidR="00A42BA2" w:rsidRPr="00063D22" w:rsidRDefault="00A42BA2" w:rsidP="002C618C">
            <w:pPr>
              <w:rPr>
                <w:rFonts w:cstheme="minorHAnsi"/>
              </w:rPr>
            </w:pPr>
            <w:r w:rsidRPr="00063D22">
              <w:rPr>
                <w:rFonts w:cstheme="minorHAnsi"/>
                <w:b/>
              </w:rPr>
              <w:t>Address:</w:t>
            </w:r>
            <w:r w:rsidRPr="00063D22">
              <w:rPr>
                <w:rFonts w:cstheme="minorHAnsi"/>
              </w:rPr>
              <w:t xml:space="preserve"> </w:t>
            </w:r>
          </w:p>
          <w:p w14:paraId="68151CAE" w14:textId="77777777" w:rsidR="00A143B8" w:rsidRPr="00063D22" w:rsidRDefault="00A143B8" w:rsidP="002C618C">
            <w:pPr>
              <w:rPr>
                <w:rFonts w:cstheme="minorHAnsi"/>
              </w:rPr>
            </w:pPr>
          </w:p>
        </w:tc>
      </w:tr>
      <w:tr w:rsidR="007125BC" w:rsidRPr="00063D22" w14:paraId="10ADE71A" w14:textId="77777777" w:rsidTr="002C618C">
        <w:trPr>
          <w:trHeight w:val="340"/>
        </w:trPr>
        <w:tc>
          <w:tcPr>
            <w:tcW w:w="3308" w:type="dxa"/>
          </w:tcPr>
          <w:p w14:paraId="4A22DBAD" w14:textId="25FE1926" w:rsidR="007125BC" w:rsidRPr="00063D22" w:rsidRDefault="007125BC" w:rsidP="002C61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indicate if you currently hold a Student Route/ Tier 4 visa </w:t>
            </w:r>
          </w:p>
        </w:tc>
        <w:tc>
          <w:tcPr>
            <w:tcW w:w="5708" w:type="dxa"/>
          </w:tcPr>
          <w:sdt>
            <w:sdtPr>
              <w:rPr>
                <w:rFonts w:cstheme="minorHAnsi"/>
                <w:b/>
              </w:rPr>
              <w:id w:val="-12347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E3986" w14:textId="6E8C2606" w:rsidR="007125BC" w:rsidRDefault="006C1094" w:rsidP="002C618C">
                <w:pPr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sdtContent>
          </w:sdt>
          <w:p w14:paraId="6656A797" w14:textId="58CDF5F4" w:rsidR="007125BC" w:rsidRPr="006C1094" w:rsidRDefault="006C1094" w:rsidP="006C1094">
            <w:pPr>
              <w:rPr>
                <w:rFonts w:ascii="MS Gothic" w:eastAsia="MS Gothic" w:hAnsi="MS Gothic" w:cstheme="minorHAnsi"/>
                <w:b/>
                <w:i/>
                <w:sz w:val="18"/>
                <w:szCs w:val="18"/>
              </w:rPr>
            </w:pPr>
            <w:r w:rsidRPr="006C1094">
              <w:rPr>
                <w:rFonts w:cstheme="minorHAnsi"/>
                <w:b/>
                <w:i/>
                <w:sz w:val="18"/>
                <w:szCs w:val="18"/>
              </w:rPr>
              <w:t xml:space="preserve">Please note that if in possession of this visa you will need to have an additional approval stage (section H), to ensure the visit is compliant with any visa restrictions. </w:t>
            </w:r>
          </w:p>
          <w:p w14:paraId="36525C5B" w14:textId="1D126919" w:rsidR="006C1094" w:rsidRPr="00063D22" w:rsidRDefault="006C1094" w:rsidP="006C1094">
            <w:pPr>
              <w:rPr>
                <w:rFonts w:cstheme="minorHAnsi"/>
                <w:b/>
              </w:rPr>
            </w:pPr>
          </w:p>
        </w:tc>
      </w:tr>
      <w:tr w:rsidR="002C618C" w:rsidRPr="00063D22" w14:paraId="7A3BF763" w14:textId="77777777" w:rsidTr="002C618C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5B34A72" w14:textId="77777777" w:rsidR="002C618C" w:rsidRPr="00063D22" w:rsidRDefault="002C618C" w:rsidP="002C618C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Section B – VRS </w:t>
            </w:r>
            <w:r w:rsidR="00614A3D" w:rsidRPr="00063D22">
              <w:rPr>
                <w:rFonts w:cstheme="minorHAnsi"/>
                <w:b/>
              </w:rPr>
              <w:t xml:space="preserve">placement </w:t>
            </w:r>
            <w:r w:rsidRPr="00063D22">
              <w:rPr>
                <w:rFonts w:cstheme="minorHAnsi"/>
                <w:b/>
              </w:rPr>
              <w:t>details</w:t>
            </w:r>
          </w:p>
        </w:tc>
      </w:tr>
      <w:tr w:rsidR="002C618C" w:rsidRPr="00063D22" w14:paraId="082470F4" w14:textId="77777777" w:rsidTr="002C618C">
        <w:trPr>
          <w:trHeight w:val="340"/>
        </w:trPr>
        <w:tc>
          <w:tcPr>
            <w:tcW w:w="3308" w:type="dxa"/>
          </w:tcPr>
          <w:p w14:paraId="698E9A75" w14:textId="77777777" w:rsidR="002C618C" w:rsidRPr="00063D22" w:rsidRDefault="002C618C" w:rsidP="00614A3D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Name of institution the student plans to visit </w:t>
            </w:r>
          </w:p>
        </w:tc>
        <w:tc>
          <w:tcPr>
            <w:tcW w:w="5708" w:type="dxa"/>
          </w:tcPr>
          <w:p w14:paraId="1EC86055" w14:textId="77777777" w:rsidR="002C618C" w:rsidRPr="00063D22" w:rsidRDefault="002C618C" w:rsidP="00D060E7">
            <w:pPr>
              <w:rPr>
                <w:rFonts w:cstheme="minorHAnsi"/>
              </w:rPr>
            </w:pPr>
          </w:p>
        </w:tc>
      </w:tr>
      <w:tr w:rsidR="002C618C" w:rsidRPr="00063D22" w14:paraId="77572D94" w14:textId="77777777" w:rsidTr="002C618C">
        <w:trPr>
          <w:trHeight w:val="340"/>
        </w:trPr>
        <w:tc>
          <w:tcPr>
            <w:tcW w:w="3308" w:type="dxa"/>
          </w:tcPr>
          <w:p w14:paraId="790DEC78" w14:textId="77777777" w:rsidR="002C618C" w:rsidRPr="00063D22" w:rsidRDefault="002C618C" w:rsidP="002C618C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Address </w:t>
            </w:r>
          </w:p>
        </w:tc>
        <w:tc>
          <w:tcPr>
            <w:tcW w:w="5708" w:type="dxa"/>
          </w:tcPr>
          <w:p w14:paraId="2635C1C3" w14:textId="77777777" w:rsidR="002C618C" w:rsidRPr="00063D22" w:rsidRDefault="002C618C" w:rsidP="00D060E7">
            <w:pPr>
              <w:rPr>
                <w:rFonts w:cstheme="minorHAnsi"/>
              </w:rPr>
            </w:pPr>
          </w:p>
        </w:tc>
      </w:tr>
      <w:tr w:rsidR="002C618C" w:rsidRPr="00063D22" w14:paraId="11C4301E" w14:textId="77777777" w:rsidTr="002C618C">
        <w:trPr>
          <w:trHeight w:val="340"/>
        </w:trPr>
        <w:tc>
          <w:tcPr>
            <w:tcW w:w="3308" w:type="dxa"/>
          </w:tcPr>
          <w:p w14:paraId="667C7B80" w14:textId="77777777" w:rsidR="002C618C" w:rsidRPr="00063D22" w:rsidRDefault="00614A3D" w:rsidP="002C618C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Start / end d</w:t>
            </w:r>
            <w:r w:rsidR="002C618C" w:rsidRPr="00063D22">
              <w:rPr>
                <w:rFonts w:cstheme="minorHAnsi"/>
                <w:b/>
              </w:rPr>
              <w:t xml:space="preserve">ates of visit </w:t>
            </w:r>
          </w:p>
          <w:p w14:paraId="509ADDB4" w14:textId="77777777" w:rsidR="002C618C" w:rsidRPr="00063D22" w:rsidRDefault="002C618C" w:rsidP="002C618C">
            <w:pPr>
              <w:rPr>
                <w:rFonts w:cstheme="minorHAnsi"/>
                <w:sz w:val="18"/>
              </w:rPr>
            </w:pPr>
            <w:r w:rsidRPr="00063D22">
              <w:rPr>
                <w:rFonts w:cstheme="minorHAnsi"/>
                <w:sz w:val="18"/>
              </w:rPr>
              <w:t xml:space="preserve">Minimum = 4 weeks </w:t>
            </w:r>
          </w:p>
          <w:p w14:paraId="60381410" w14:textId="77777777" w:rsidR="002C618C" w:rsidRPr="00063D22" w:rsidRDefault="002C618C" w:rsidP="002C618C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sz w:val="18"/>
              </w:rPr>
              <w:t>Maximum = 12 months</w:t>
            </w:r>
          </w:p>
        </w:tc>
        <w:tc>
          <w:tcPr>
            <w:tcW w:w="5708" w:type="dxa"/>
          </w:tcPr>
          <w:p w14:paraId="62668333" w14:textId="77777777" w:rsidR="002C618C" w:rsidRPr="00063D22" w:rsidRDefault="002C618C" w:rsidP="00D060E7">
            <w:pPr>
              <w:rPr>
                <w:rFonts w:cstheme="minorHAnsi"/>
              </w:rPr>
            </w:pPr>
          </w:p>
        </w:tc>
      </w:tr>
      <w:tr w:rsidR="00D060E7" w:rsidRPr="00063D22" w14:paraId="6F0EE92B" w14:textId="77777777" w:rsidTr="002C618C">
        <w:trPr>
          <w:trHeight w:val="425"/>
        </w:trPr>
        <w:tc>
          <w:tcPr>
            <w:tcW w:w="3308" w:type="dxa"/>
          </w:tcPr>
          <w:p w14:paraId="2E76BAA7" w14:textId="77777777" w:rsidR="00D060E7" w:rsidRPr="00063D22" w:rsidRDefault="00D060E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Offsite Supervisor</w:t>
            </w:r>
            <w:r w:rsidR="00675957" w:rsidRPr="00063D22">
              <w:rPr>
                <w:rFonts w:cstheme="minorHAnsi"/>
                <w:b/>
              </w:rPr>
              <w:t xml:space="preserve"> </w:t>
            </w:r>
          </w:p>
          <w:p w14:paraId="1BE364A6" w14:textId="77777777" w:rsidR="00204E38" w:rsidRPr="00063D22" w:rsidRDefault="00675957" w:rsidP="00675957">
            <w:pPr>
              <w:rPr>
                <w:rFonts w:cstheme="minorHAnsi"/>
                <w:sz w:val="18"/>
                <w:szCs w:val="18"/>
              </w:rPr>
            </w:pPr>
            <w:r w:rsidRPr="00063D22">
              <w:rPr>
                <w:rFonts w:cstheme="minorHAnsi"/>
                <w:sz w:val="18"/>
              </w:rPr>
              <w:t xml:space="preserve">If the visit is more than 8 weeks, the off-site supervisor should be considered for ‘recognised supervisor’ status.  </w:t>
            </w:r>
          </w:p>
        </w:tc>
        <w:tc>
          <w:tcPr>
            <w:tcW w:w="5708" w:type="dxa"/>
          </w:tcPr>
          <w:p w14:paraId="7D98EED2" w14:textId="77777777" w:rsidR="00D060E7" w:rsidRPr="00063D22" w:rsidRDefault="00D060E7" w:rsidP="00D060E7">
            <w:pPr>
              <w:rPr>
                <w:rFonts w:cstheme="minorHAnsi"/>
              </w:rPr>
            </w:pPr>
          </w:p>
        </w:tc>
      </w:tr>
      <w:tr w:rsidR="00A143B8" w:rsidRPr="00063D22" w14:paraId="43E46442" w14:textId="77777777" w:rsidTr="002C618C">
        <w:trPr>
          <w:trHeight w:val="425"/>
        </w:trPr>
        <w:tc>
          <w:tcPr>
            <w:tcW w:w="3308" w:type="dxa"/>
          </w:tcPr>
          <w:p w14:paraId="2A1412A1" w14:textId="77777777" w:rsidR="00A143B8" w:rsidRPr="00063D22" w:rsidRDefault="00A143B8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Off-site supervisor contact details </w:t>
            </w:r>
            <w:r w:rsidRPr="00063D22">
              <w:rPr>
                <w:rFonts w:cstheme="minorHAnsi"/>
              </w:rPr>
              <w:t>(email, telephone number</w:t>
            </w:r>
            <w:r w:rsidR="00675957" w:rsidRPr="00063D22">
              <w:rPr>
                <w:rFonts w:cstheme="minorHAnsi"/>
              </w:rPr>
              <w:t>, address</w:t>
            </w:r>
            <w:r w:rsidRPr="00063D22">
              <w:rPr>
                <w:rFonts w:cstheme="minorHAnsi"/>
              </w:rPr>
              <w:t>)</w:t>
            </w:r>
          </w:p>
          <w:p w14:paraId="5F1B75A4" w14:textId="77777777" w:rsidR="00A143B8" w:rsidRPr="00063D22" w:rsidRDefault="00A143B8" w:rsidP="00D060E7">
            <w:pPr>
              <w:rPr>
                <w:rFonts w:cstheme="minorHAnsi"/>
                <w:b/>
              </w:rPr>
            </w:pPr>
          </w:p>
        </w:tc>
        <w:tc>
          <w:tcPr>
            <w:tcW w:w="5708" w:type="dxa"/>
          </w:tcPr>
          <w:p w14:paraId="3B7CF589" w14:textId="77777777" w:rsidR="00063D22" w:rsidRPr="00063D22" w:rsidRDefault="00063D22" w:rsidP="00D060E7">
            <w:pPr>
              <w:rPr>
                <w:rFonts w:cstheme="minorHAnsi"/>
                <w:b/>
              </w:rPr>
            </w:pPr>
          </w:p>
        </w:tc>
      </w:tr>
      <w:tr w:rsidR="00D060E7" w:rsidRPr="00063D22" w14:paraId="7C16CCBF" w14:textId="77777777" w:rsidTr="002C618C">
        <w:tc>
          <w:tcPr>
            <w:tcW w:w="3308" w:type="dxa"/>
          </w:tcPr>
          <w:p w14:paraId="2BE70980" w14:textId="77777777" w:rsidR="000A55F6" w:rsidRPr="00063D22" w:rsidRDefault="00D060E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Supervisor Plan</w:t>
            </w:r>
          </w:p>
          <w:p w14:paraId="59643EF4" w14:textId="77777777" w:rsidR="00D060E7" w:rsidRPr="00063D22" w:rsidRDefault="00A143B8" w:rsidP="00A143B8">
            <w:pPr>
              <w:rPr>
                <w:rFonts w:cstheme="minorHAnsi"/>
                <w:b/>
                <w:sz w:val="20"/>
                <w:szCs w:val="20"/>
              </w:rPr>
            </w:pPr>
            <w:r w:rsidRPr="00063D22">
              <w:rPr>
                <w:rFonts w:cstheme="minorHAnsi"/>
                <w:sz w:val="20"/>
                <w:szCs w:val="20"/>
              </w:rPr>
              <w:t>G</w:t>
            </w:r>
            <w:r w:rsidR="000A55F6" w:rsidRPr="00063D22">
              <w:rPr>
                <w:rFonts w:cstheme="minorHAnsi"/>
                <w:sz w:val="20"/>
                <w:szCs w:val="20"/>
              </w:rPr>
              <w:t>ive details of the agreed supervisor</w:t>
            </w:r>
            <w:r w:rsidR="00BC58C6" w:rsidRPr="00063D22">
              <w:rPr>
                <w:rFonts w:cstheme="minorHAnsi"/>
                <w:sz w:val="20"/>
                <w:szCs w:val="20"/>
              </w:rPr>
              <w:t>y</w:t>
            </w:r>
            <w:r w:rsidRPr="00063D22">
              <w:rPr>
                <w:rFonts w:cstheme="minorHAnsi"/>
                <w:sz w:val="20"/>
                <w:szCs w:val="20"/>
              </w:rPr>
              <w:t xml:space="preserve"> arrangements that will be in place during the visit.  </w:t>
            </w:r>
            <w:r w:rsidR="00952F34" w:rsidRPr="00063D22">
              <w:rPr>
                <w:rFonts w:cstheme="minorHAnsi"/>
                <w:sz w:val="20"/>
                <w:szCs w:val="20"/>
              </w:rPr>
              <w:t>e.g.</w:t>
            </w:r>
            <w:r w:rsidR="000A55F6" w:rsidRPr="00063D22">
              <w:rPr>
                <w:rFonts w:cstheme="minorHAnsi"/>
                <w:sz w:val="20"/>
                <w:szCs w:val="20"/>
              </w:rPr>
              <w:t xml:space="preserve"> </w:t>
            </w:r>
            <w:r w:rsidRPr="00063D22">
              <w:rPr>
                <w:rFonts w:cstheme="minorHAnsi"/>
                <w:sz w:val="20"/>
                <w:szCs w:val="20"/>
              </w:rPr>
              <w:t>for full-time students, h</w:t>
            </w:r>
            <w:r w:rsidR="00D060E7" w:rsidRPr="00063D22">
              <w:rPr>
                <w:rFonts w:cstheme="minorHAnsi"/>
                <w:sz w:val="20"/>
                <w:szCs w:val="20"/>
              </w:rPr>
              <w:t xml:space="preserve">ow </w:t>
            </w:r>
            <w:r w:rsidRPr="00063D22">
              <w:rPr>
                <w:rFonts w:cstheme="minorHAnsi"/>
                <w:sz w:val="20"/>
                <w:szCs w:val="20"/>
              </w:rPr>
              <w:t xml:space="preserve">will monthly </w:t>
            </w:r>
            <w:r w:rsidR="00D060E7" w:rsidRPr="00063D22">
              <w:rPr>
                <w:rFonts w:cstheme="minorHAnsi"/>
                <w:sz w:val="20"/>
                <w:szCs w:val="20"/>
              </w:rPr>
              <w:t xml:space="preserve">meetings </w:t>
            </w:r>
            <w:r w:rsidRPr="00063D22">
              <w:rPr>
                <w:rFonts w:cstheme="minorHAnsi"/>
                <w:sz w:val="20"/>
                <w:szCs w:val="20"/>
              </w:rPr>
              <w:t>be conducted</w:t>
            </w:r>
            <w:r w:rsidR="00D060E7" w:rsidRPr="00063D22">
              <w:rPr>
                <w:rFonts w:cstheme="minorHAnsi"/>
                <w:sz w:val="20"/>
                <w:szCs w:val="20"/>
              </w:rPr>
              <w:t>?</w:t>
            </w:r>
            <w:r w:rsidR="000A55F6" w:rsidRPr="00063D22">
              <w:rPr>
                <w:rFonts w:cstheme="minorHAnsi"/>
                <w:sz w:val="20"/>
                <w:szCs w:val="20"/>
              </w:rPr>
              <w:t xml:space="preserve"> </w:t>
            </w:r>
            <w:r w:rsidR="00D060E7" w:rsidRPr="00063D22">
              <w:rPr>
                <w:rFonts w:cstheme="minorHAnsi"/>
                <w:sz w:val="20"/>
                <w:szCs w:val="20"/>
              </w:rPr>
              <w:t xml:space="preserve">What format will </w:t>
            </w:r>
            <w:r w:rsidR="000A55F6" w:rsidRPr="00063D22">
              <w:rPr>
                <w:rFonts w:cstheme="minorHAnsi"/>
                <w:sz w:val="20"/>
                <w:szCs w:val="20"/>
              </w:rPr>
              <w:t>these take, face to face, Skype e</w:t>
            </w:r>
            <w:r w:rsidR="00D060E7" w:rsidRPr="00063D22">
              <w:rPr>
                <w:rFonts w:cstheme="minorHAnsi"/>
                <w:sz w:val="20"/>
                <w:szCs w:val="20"/>
              </w:rPr>
              <w:t>tc?</w:t>
            </w:r>
          </w:p>
        </w:tc>
        <w:tc>
          <w:tcPr>
            <w:tcW w:w="5708" w:type="dxa"/>
          </w:tcPr>
          <w:p w14:paraId="75CFED1B" w14:textId="77777777" w:rsidR="00DD33CF" w:rsidRDefault="00DD33CF" w:rsidP="00D060E7">
            <w:pPr>
              <w:rPr>
                <w:rFonts w:cstheme="minorHAnsi"/>
              </w:rPr>
            </w:pPr>
          </w:p>
          <w:p w14:paraId="44C8162D" w14:textId="77777777" w:rsidR="00A143B8" w:rsidRPr="00063D22" w:rsidRDefault="00A143B8" w:rsidP="00D060E7">
            <w:pPr>
              <w:rPr>
                <w:rFonts w:cstheme="minorHAnsi"/>
                <w:b/>
              </w:rPr>
            </w:pPr>
          </w:p>
          <w:p w14:paraId="4B078F71" w14:textId="77777777" w:rsidR="00A143B8" w:rsidRPr="00063D22" w:rsidRDefault="00A143B8" w:rsidP="00D060E7">
            <w:pPr>
              <w:rPr>
                <w:rFonts w:cstheme="minorHAnsi"/>
                <w:b/>
              </w:rPr>
            </w:pPr>
          </w:p>
        </w:tc>
      </w:tr>
    </w:tbl>
    <w:p w14:paraId="11B9AE68" w14:textId="1C1976E9" w:rsidR="00675957" w:rsidRDefault="00675957">
      <w:pPr>
        <w:rPr>
          <w:rFonts w:cstheme="minorHAnsi"/>
        </w:rPr>
      </w:pPr>
    </w:p>
    <w:p w14:paraId="17F37F32" w14:textId="77777777" w:rsidR="00EC52F5" w:rsidRPr="00063D22" w:rsidRDefault="00EC52F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A143B8" w:rsidRPr="00063D22" w14:paraId="786A648B" w14:textId="77777777" w:rsidTr="00A143B8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B64785E" w14:textId="77777777" w:rsidR="00A143B8" w:rsidRPr="00063D22" w:rsidRDefault="00A143B8" w:rsidP="00614A3D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Section C – </w:t>
            </w:r>
            <w:r w:rsidR="00614A3D" w:rsidRPr="00063D22">
              <w:rPr>
                <w:rFonts w:cstheme="minorHAnsi"/>
                <w:b/>
              </w:rPr>
              <w:t xml:space="preserve">Statement </w:t>
            </w:r>
            <w:r w:rsidRPr="00063D22">
              <w:rPr>
                <w:rFonts w:cstheme="minorHAnsi"/>
                <w:b/>
              </w:rPr>
              <w:t xml:space="preserve"> </w:t>
            </w:r>
          </w:p>
        </w:tc>
      </w:tr>
      <w:tr w:rsidR="00A143B8" w:rsidRPr="00063D22" w14:paraId="36942A84" w14:textId="77777777" w:rsidTr="00A143B8">
        <w:trPr>
          <w:trHeight w:val="340"/>
        </w:trPr>
        <w:tc>
          <w:tcPr>
            <w:tcW w:w="3308" w:type="dxa"/>
          </w:tcPr>
          <w:p w14:paraId="24A023C1" w14:textId="77777777" w:rsidR="00A143B8" w:rsidRPr="00063D22" w:rsidRDefault="00A143B8" w:rsidP="00614A3D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Provide a statement</w:t>
            </w:r>
            <w:r w:rsidR="00614A3D" w:rsidRPr="00063D22">
              <w:rPr>
                <w:rFonts w:cstheme="minorHAnsi"/>
                <w:b/>
              </w:rPr>
              <w:t xml:space="preserve"> </w:t>
            </w:r>
            <w:r w:rsidR="00675957" w:rsidRPr="00063D22">
              <w:rPr>
                <w:rFonts w:cstheme="minorHAnsi"/>
                <w:b/>
              </w:rPr>
              <w:t>confirming</w:t>
            </w:r>
            <w:r w:rsidRPr="00063D22">
              <w:rPr>
                <w:rFonts w:cstheme="minorHAnsi"/>
                <w:b/>
              </w:rPr>
              <w:t xml:space="preserve"> how the visit will be rel</w:t>
            </w:r>
            <w:r w:rsidR="00675957" w:rsidRPr="00063D22">
              <w:rPr>
                <w:rFonts w:cstheme="minorHAnsi"/>
                <w:b/>
              </w:rPr>
              <w:t xml:space="preserve">evant to the student’s research.  You may also wish to outline any potential career benefits to the student or collaboration benefits to </w:t>
            </w:r>
            <w:proofErr w:type="spellStart"/>
            <w:r w:rsidR="00675957" w:rsidRPr="00063D22">
              <w:rPr>
                <w:rFonts w:cstheme="minorHAnsi"/>
                <w:b/>
              </w:rPr>
              <w:t>UoL</w:t>
            </w:r>
            <w:proofErr w:type="spellEnd"/>
            <w:r w:rsidR="00675957" w:rsidRPr="00063D22">
              <w:rPr>
                <w:rFonts w:cstheme="minorHAnsi"/>
                <w:b/>
              </w:rPr>
              <w:t xml:space="preserve">  </w:t>
            </w:r>
          </w:p>
          <w:p w14:paraId="2E887550" w14:textId="77777777" w:rsidR="00614A3D" w:rsidRPr="00063D22" w:rsidRDefault="00614A3D" w:rsidP="00614A3D">
            <w:pPr>
              <w:rPr>
                <w:rFonts w:cstheme="minorHAnsi"/>
                <w:b/>
              </w:rPr>
            </w:pPr>
          </w:p>
          <w:p w14:paraId="44093B81" w14:textId="77777777" w:rsidR="00614A3D" w:rsidRPr="00063D22" w:rsidRDefault="00614A3D" w:rsidP="00614A3D">
            <w:pPr>
              <w:rPr>
                <w:rFonts w:cstheme="minorHAnsi"/>
              </w:rPr>
            </w:pPr>
            <w:r w:rsidRPr="00063D22">
              <w:rPr>
                <w:rFonts w:cstheme="minorHAnsi"/>
              </w:rPr>
              <w:t>Minimum 100 words</w:t>
            </w:r>
          </w:p>
        </w:tc>
        <w:tc>
          <w:tcPr>
            <w:tcW w:w="5708" w:type="dxa"/>
          </w:tcPr>
          <w:p w14:paraId="313C9B9B" w14:textId="77777777" w:rsidR="00DD33CF" w:rsidRPr="00DD33CF" w:rsidRDefault="00DD33CF" w:rsidP="00A143B8">
            <w:pPr>
              <w:rPr>
                <w:rFonts w:cstheme="minorHAnsi"/>
              </w:rPr>
            </w:pPr>
          </w:p>
          <w:p w14:paraId="7D2A57AE" w14:textId="77777777" w:rsidR="00DD33CF" w:rsidRPr="00DD33CF" w:rsidRDefault="00DD33CF" w:rsidP="00A143B8">
            <w:pPr>
              <w:rPr>
                <w:rFonts w:cstheme="minorHAnsi"/>
              </w:rPr>
            </w:pPr>
          </w:p>
          <w:p w14:paraId="5C72AE43" w14:textId="77777777" w:rsidR="00A143B8" w:rsidRPr="00063D22" w:rsidRDefault="00A143B8" w:rsidP="00F47BDE">
            <w:pPr>
              <w:rPr>
                <w:rFonts w:cstheme="minorHAnsi"/>
                <w:b/>
              </w:rPr>
            </w:pPr>
          </w:p>
        </w:tc>
      </w:tr>
      <w:tr w:rsidR="00614A3D" w:rsidRPr="00063D22" w14:paraId="5DB93D27" w14:textId="77777777" w:rsidTr="00614A3D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2FCC30" w14:textId="77777777" w:rsidR="00614A3D" w:rsidRPr="00063D22" w:rsidRDefault="00675957" w:rsidP="00614A3D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Section D</w:t>
            </w:r>
            <w:r w:rsidR="00614A3D" w:rsidRPr="00063D22">
              <w:rPr>
                <w:rFonts w:cstheme="minorHAnsi"/>
                <w:b/>
              </w:rPr>
              <w:t xml:space="preserve"> – Evidence / confirmation of attachments  (tick box)</w:t>
            </w:r>
          </w:p>
        </w:tc>
      </w:tr>
      <w:tr w:rsidR="00A143B8" w:rsidRPr="00063D22" w14:paraId="6A6CE89C" w14:textId="77777777" w:rsidTr="00A143B8">
        <w:trPr>
          <w:trHeight w:val="340"/>
        </w:trPr>
        <w:tc>
          <w:tcPr>
            <w:tcW w:w="3308" w:type="dxa"/>
          </w:tcPr>
          <w:p w14:paraId="266BFAC7" w14:textId="77777777" w:rsidR="00C52D05" w:rsidRPr="00063D22" w:rsidRDefault="00614A3D" w:rsidP="00614A3D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Risk Assessment form </w:t>
            </w:r>
          </w:p>
          <w:p w14:paraId="17807691" w14:textId="77777777" w:rsidR="00614A3D" w:rsidRPr="00063D22" w:rsidRDefault="00614A3D" w:rsidP="00614A3D">
            <w:pPr>
              <w:rPr>
                <w:rFonts w:cstheme="minorHAnsi"/>
                <w:b/>
              </w:rPr>
            </w:pPr>
          </w:p>
        </w:tc>
        <w:tc>
          <w:tcPr>
            <w:tcW w:w="5708" w:type="dxa"/>
          </w:tcPr>
          <w:p w14:paraId="36515D16" w14:textId="77777777" w:rsidR="00C52D05" w:rsidRPr="00063D22" w:rsidRDefault="00D3093F" w:rsidP="00614A3D">
            <w:pPr>
              <w:tabs>
                <w:tab w:val="left" w:pos="407"/>
              </w:tabs>
              <w:ind w:left="407" w:hanging="40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038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14A3D" w:rsidRPr="00063D22">
              <w:rPr>
                <w:rFonts w:cstheme="minorHAnsi"/>
              </w:rPr>
              <w:tab/>
              <w:t xml:space="preserve"> </w:t>
            </w:r>
          </w:p>
        </w:tc>
      </w:tr>
      <w:tr w:rsidR="000028CE" w:rsidRPr="00063D22" w14:paraId="48B54D15" w14:textId="77777777" w:rsidTr="00A143B8">
        <w:trPr>
          <w:trHeight w:val="340"/>
        </w:trPr>
        <w:tc>
          <w:tcPr>
            <w:tcW w:w="3308" w:type="dxa"/>
          </w:tcPr>
          <w:p w14:paraId="6F249DC8" w14:textId="77777777" w:rsidR="000028CE" w:rsidRPr="00063D22" w:rsidRDefault="00614A3D" w:rsidP="00614A3D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Evidence of the host institution’s acceptance of the student for the duration of the visit </w:t>
            </w:r>
          </w:p>
        </w:tc>
        <w:tc>
          <w:tcPr>
            <w:tcW w:w="5708" w:type="dxa"/>
          </w:tcPr>
          <w:p w14:paraId="6AC5FE2F" w14:textId="77777777" w:rsidR="00614A3D" w:rsidRPr="00063D22" w:rsidRDefault="00D3093F" w:rsidP="00614A3D">
            <w:pPr>
              <w:tabs>
                <w:tab w:val="left" w:pos="407"/>
              </w:tabs>
              <w:ind w:left="407" w:hanging="40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56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14A3D" w:rsidRPr="00063D22">
              <w:rPr>
                <w:rFonts w:cstheme="minorHAnsi"/>
              </w:rPr>
              <w:tab/>
            </w:r>
          </w:p>
        </w:tc>
      </w:tr>
      <w:tr w:rsidR="00614A3D" w:rsidRPr="00063D22" w14:paraId="74922DF1" w14:textId="77777777" w:rsidTr="00A143B8">
        <w:trPr>
          <w:trHeight w:val="340"/>
        </w:trPr>
        <w:tc>
          <w:tcPr>
            <w:tcW w:w="3308" w:type="dxa"/>
          </w:tcPr>
          <w:p w14:paraId="6E5AE9C8" w14:textId="77777777" w:rsidR="00614A3D" w:rsidRPr="00063D22" w:rsidRDefault="00614A3D" w:rsidP="00C52D05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Evidence of approved </w:t>
            </w:r>
            <w:proofErr w:type="spellStart"/>
            <w:r w:rsidRPr="00063D22">
              <w:rPr>
                <w:rFonts w:cstheme="minorHAnsi"/>
                <w:b/>
              </w:rPr>
              <w:t>UoL</w:t>
            </w:r>
            <w:proofErr w:type="spellEnd"/>
            <w:r w:rsidRPr="00063D22">
              <w:rPr>
                <w:rFonts w:cstheme="minorHAnsi"/>
                <w:b/>
              </w:rPr>
              <w:t xml:space="preserve"> travel insurance for the duration of the visit</w:t>
            </w:r>
          </w:p>
        </w:tc>
        <w:tc>
          <w:tcPr>
            <w:tcW w:w="5708" w:type="dxa"/>
          </w:tcPr>
          <w:p w14:paraId="30C77E9D" w14:textId="77777777" w:rsidR="00614A3D" w:rsidRPr="00063D22" w:rsidRDefault="00D3093F" w:rsidP="00614A3D">
            <w:pPr>
              <w:tabs>
                <w:tab w:val="left" w:pos="407"/>
              </w:tabs>
              <w:ind w:left="407" w:hanging="40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57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14A3D" w:rsidRPr="00063D22">
              <w:rPr>
                <w:rFonts w:cstheme="minorHAnsi"/>
              </w:rPr>
              <w:tab/>
            </w:r>
          </w:p>
          <w:p w14:paraId="705128AB" w14:textId="77777777" w:rsidR="00614A3D" w:rsidRPr="00063D22" w:rsidRDefault="00614A3D" w:rsidP="00096E58">
            <w:pPr>
              <w:tabs>
                <w:tab w:val="left" w:pos="407"/>
              </w:tabs>
              <w:ind w:left="407" w:hanging="407"/>
              <w:rPr>
                <w:rFonts w:cstheme="minorHAnsi"/>
              </w:rPr>
            </w:pPr>
          </w:p>
        </w:tc>
      </w:tr>
      <w:tr w:rsidR="00614A3D" w:rsidRPr="00063D22" w14:paraId="40DD1015" w14:textId="77777777" w:rsidTr="00A143B8">
        <w:trPr>
          <w:trHeight w:val="340"/>
        </w:trPr>
        <w:tc>
          <w:tcPr>
            <w:tcW w:w="3308" w:type="dxa"/>
          </w:tcPr>
          <w:p w14:paraId="26F96047" w14:textId="77777777" w:rsidR="00614A3D" w:rsidRPr="00063D22" w:rsidRDefault="00614A3D" w:rsidP="00614A3D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Off-site supervisor’s CV</w:t>
            </w:r>
          </w:p>
        </w:tc>
        <w:tc>
          <w:tcPr>
            <w:tcW w:w="5708" w:type="dxa"/>
          </w:tcPr>
          <w:p w14:paraId="47EF42A8" w14:textId="77777777" w:rsidR="00614A3D" w:rsidRPr="00063D22" w:rsidRDefault="00D3093F" w:rsidP="00F47BDE">
            <w:pPr>
              <w:tabs>
                <w:tab w:val="left" w:pos="407"/>
              </w:tabs>
              <w:ind w:left="407" w:hanging="407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04926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14A3D" w:rsidRPr="00063D22">
              <w:rPr>
                <w:rFonts w:cstheme="minorHAnsi"/>
              </w:rPr>
              <w:tab/>
            </w:r>
          </w:p>
        </w:tc>
      </w:tr>
      <w:tr w:rsidR="00675957" w:rsidRPr="00063D22" w14:paraId="0C7D111F" w14:textId="77777777" w:rsidTr="00675957">
        <w:trPr>
          <w:trHeight w:val="340"/>
        </w:trPr>
        <w:tc>
          <w:tcPr>
            <w:tcW w:w="3308" w:type="dxa"/>
          </w:tcPr>
          <w:p w14:paraId="7BBEC26D" w14:textId="77777777" w:rsidR="00675957" w:rsidRPr="00063D22" w:rsidRDefault="00675957" w:rsidP="0067595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Additional evidence that the visit is relevant to the student’s research </w:t>
            </w:r>
          </w:p>
        </w:tc>
        <w:tc>
          <w:tcPr>
            <w:tcW w:w="5708" w:type="dxa"/>
          </w:tcPr>
          <w:p w14:paraId="6035D6C4" w14:textId="77777777" w:rsidR="00675957" w:rsidRPr="00063D22" w:rsidRDefault="00D3093F" w:rsidP="008E5F74">
            <w:pPr>
              <w:tabs>
                <w:tab w:val="left" w:pos="407"/>
              </w:tabs>
              <w:ind w:left="407" w:hanging="40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29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5957" w:rsidRPr="00063D22">
              <w:rPr>
                <w:rFonts w:cstheme="minorHAnsi"/>
              </w:rPr>
              <w:tab/>
              <w:t xml:space="preserve"> (optional)</w:t>
            </w:r>
          </w:p>
        </w:tc>
      </w:tr>
      <w:tr w:rsidR="00675957" w:rsidRPr="00063D22" w14:paraId="56429576" w14:textId="77777777" w:rsidTr="008E5F74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0685AA" w14:textId="77777777" w:rsidR="00675957" w:rsidRPr="00063D22" w:rsidRDefault="00675957" w:rsidP="00675957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Section E – Request from </w:t>
            </w:r>
            <w:proofErr w:type="spellStart"/>
            <w:r w:rsidRPr="00063D22">
              <w:rPr>
                <w:rFonts w:cstheme="minorHAnsi"/>
                <w:b/>
              </w:rPr>
              <w:t>UoL</w:t>
            </w:r>
            <w:proofErr w:type="spellEnd"/>
            <w:r w:rsidRPr="00063D22">
              <w:rPr>
                <w:rFonts w:cstheme="minorHAnsi"/>
                <w:b/>
              </w:rPr>
              <w:t xml:space="preserve"> student </w:t>
            </w:r>
          </w:p>
        </w:tc>
      </w:tr>
      <w:tr w:rsidR="00675957" w:rsidRPr="00063D22" w14:paraId="51F5B1A1" w14:textId="77777777" w:rsidTr="008E5F74">
        <w:trPr>
          <w:trHeight w:val="340"/>
        </w:trPr>
        <w:tc>
          <w:tcPr>
            <w:tcW w:w="3308" w:type="dxa"/>
          </w:tcPr>
          <w:p w14:paraId="536CAD60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5708" w:type="dxa"/>
          </w:tcPr>
          <w:p w14:paraId="0B443018" w14:textId="77777777" w:rsidR="00675957" w:rsidRPr="004A2F78" w:rsidRDefault="00675957" w:rsidP="008E5F74">
            <w:pPr>
              <w:rPr>
                <w:rFonts w:cstheme="minorHAnsi"/>
              </w:rPr>
            </w:pPr>
          </w:p>
        </w:tc>
      </w:tr>
      <w:tr w:rsidR="00675957" w:rsidRPr="00063D22" w14:paraId="0F2ECBFD" w14:textId="77777777" w:rsidTr="008E5F74">
        <w:trPr>
          <w:trHeight w:val="340"/>
        </w:trPr>
        <w:tc>
          <w:tcPr>
            <w:tcW w:w="3308" w:type="dxa"/>
          </w:tcPr>
          <w:p w14:paraId="59AC4E12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Signature</w:t>
            </w:r>
          </w:p>
        </w:tc>
        <w:tc>
          <w:tcPr>
            <w:tcW w:w="5708" w:type="dxa"/>
          </w:tcPr>
          <w:p w14:paraId="423BE78C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</w:p>
        </w:tc>
      </w:tr>
      <w:tr w:rsidR="00675957" w:rsidRPr="00063D22" w14:paraId="2947335A" w14:textId="77777777" w:rsidTr="008E5F74">
        <w:trPr>
          <w:trHeight w:val="340"/>
        </w:trPr>
        <w:tc>
          <w:tcPr>
            <w:tcW w:w="3308" w:type="dxa"/>
          </w:tcPr>
          <w:p w14:paraId="1154727E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Date</w:t>
            </w:r>
          </w:p>
        </w:tc>
        <w:tc>
          <w:tcPr>
            <w:tcW w:w="5708" w:type="dxa"/>
          </w:tcPr>
          <w:p w14:paraId="6FB90D7C" w14:textId="77777777" w:rsidR="00675957" w:rsidRPr="004A2F78" w:rsidRDefault="00675957" w:rsidP="008E5F74">
            <w:pPr>
              <w:rPr>
                <w:rFonts w:cstheme="minorHAnsi"/>
              </w:rPr>
            </w:pPr>
          </w:p>
        </w:tc>
      </w:tr>
      <w:tr w:rsidR="00675957" w:rsidRPr="00063D22" w14:paraId="6097BE60" w14:textId="77777777" w:rsidTr="008E5F74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B89CD5A" w14:textId="77777777" w:rsidR="00675957" w:rsidRPr="00063D22" w:rsidRDefault="00675957" w:rsidP="00675957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Section F – Request from Primary supervisor </w:t>
            </w:r>
          </w:p>
        </w:tc>
      </w:tr>
      <w:tr w:rsidR="00675957" w:rsidRPr="00063D22" w14:paraId="59EE92D7" w14:textId="77777777" w:rsidTr="008E5F74">
        <w:trPr>
          <w:trHeight w:val="340"/>
        </w:trPr>
        <w:tc>
          <w:tcPr>
            <w:tcW w:w="3308" w:type="dxa"/>
          </w:tcPr>
          <w:p w14:paraId="386F4A0F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5708" w:type="dxa"/>
          </w:tcPr>
          <w:p w14:paraId="2078EB7B" w14:textId="77777777" w:rsidR="00675957" w:rsidRPr="004920B0" w:rsidRDefault="00675957" w:rsidP="008E5F74">
            <w:pPr>
              <w:rPr>
                <w:rFonts w:cstheme="minorHAnsi"/>
              </w:rPr>
            </w:pPr>
          </w:p>
        </w:tc>
      </w:tr>
      <w:tr w:rsidR="00675957" w:rsidRPr="00063D22" w14:paraId="57E2B941" w14:textId="77777777" w:rsidTr="008E5F74">
        <w:trPr>
          <w:trHeight w:val="340"/>
        </w:trPr>
        <w:tc>
          <w:tcPr>
            <w:tcW w:w="3308" w:type="dxa"/>
          </w:tcPr>
          <w:p w14:paraId="3084350C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Signature</w:t>
            </w:r>
          </w:p>
        </w:tc>
        <w:tc>
          <w:tcPr>
            <w:tcW w:w="5708" w:type="dxa"/>
          </w:tcPr>
          <w:p w14:paraId="5AF3D943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</w:p>
        </w:tc>
      </w:tr>
      <w:tr w:rsidR="00675957" w:rsidRPr="00063D22" w14:paraId="7A7D19B3" w14:textId="77777777" w:rsidTr="008E5F74">
        <w:trPr>
          <w:trHeight w:val="340"/>
        </w:trPr>
        <w:tc>
          <w:tcPr>
            <w:tcW w:w="3308" w:type="dxa"/>
          </w:tcPr>
          <w:p w14:paraId="2FE9CB41" w14:textId="77777777" w:rsidR="00675957" w:rsidRPr="00063D22" w:rsidRDefault="00675957" w:rsidP="008E5F74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Date</w:t>
            </w:r>
          </w:p>
        </w:tc>
        <w:tc>
          <w:tcPr>
            <w:tcW w:w="5708" w:type="dxa"/>
          </w:tcPr>
          <w:p w14:paraId="372751E2" w14:textId="77777777" w:rsidR="00675957" w:rsidRPr="004920B0" w:rsidRDefault="00675957" w:rsidP="008E5F74">
            <w:pPr>
              <w:rPr>
                <w:rFonts w:cstheme="minorHAnsi"/>
              </w:rPr>
            </w:pPr>
          </w:p>
        </w:tc>
      </w:tr>
      <w:tr w:rsidR="00D060E7" w:rsidRPr="00063D22" w14:paraId="0DE96F80" w14:textId="77777777" w:rsidTr="002C618C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C4FD69F" w14:textId="77777777" w:rsidR="00D060E7" w:rsidRPr="00063D22" w:rsidRDefault="00675957" w:rsidP="00675957">
            <w:pPr>
              <w:jc w:val="center"/>
              <w:rPr>
                <w:rFonts w:cstheme="minorHAnsi"/>
                <w:b/>
              </w:rPr>
            </w:pPr>
            <w:bookmarkStart w:id="0" w:name="_Hlk57205414"/>
            <w:r w:rsidRPr="00063D22">
              <w:rPr>
                <w:rFonts w:cstheme="minorHAnsi"/>
                <w:b/>
              </w:rPr>
              <w:t xml:space="preserve">Section G </w:t>
            </w:r>
            <w:r w:rsidR="00385D80" w:rsidRPr="00063D22">
              <w:rPr>
                <w:rFonts w:cstheme="minorHAnsi"/>
                <w:b/>
              </w:rPr>
              <w:t xml:space="preserve">- </w:t>
            </w:r>
            <w:r w:rsidRPr="00063D22">
              <w:rPr>
                <w:rFonts w:cstheme="minorHAnsi"/>
                <w:b/>
              </w:rPr>
              <w:t>Approval by School</w:t>
            </w:r>
            <w:r w:rsidR="007D55D5" w:rsidRPr="00063D22">
              <w:rPr>
                <w:rFonts w:cstheme="minorHAnsi"/>
                <w:b/>
              </w:rPr>
              <w:t xml:space="preserve"> </w:t>
            </w:r>
            <w:r w:rsidRPr="00063D22">
              <w:rPr>
                <w:rFonts w:cstheme="minorHAnsi"/>
                <w:b/>
              </w:rPr>
              <w:t xml:space="preserve">/ Institute PGR Director </w:t>
            </w:r>
          </w:p>
        </w:tc>
      </w:tr>
      <w:tr w:rsidR="00D060E7" w:rsidRPr="00063D22" w14:paraId="0B3AF028" w14:textId="77777777" w:rsidTr="002C618C">
        <w:trPr>
          <w:trHeight w:val="340"/>
        </w:trPr>
        <w:tc>
          <w:tcPr>
            <w:tcW w:w="3308" w:type="dxa"/>
          </w:tcPr>
          <w:p w14:paraId="4F673DE4" w14:textId="77777777" w:rsidR="00D060E7" w:rsidRPr="00063D22" w:rsidRDefault="006A2FAE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Approved </w:t>
            </w:r>
          </w:p>
        </w:tc>
        <w:tc>
          <w:tcPr>
            <w:tcW w:w="5708" w:type="dxa"/>
          </w:tcPr>
          <w:p w14:paraId="46BE3D1A" w14:textId="77777777" w:rsidR="00D060E7" w:rsidRPr="00063D22" w:rsidRDefault="00D060E7" w:rsidP="00A75112">
            <w:pPr>
              <w:rPr>
                <w:rFonts w:cstheme="minorHAnsi"/>
                <w:b/>
              </w:rPr>
            </w:pPr>
          </w:p>
        </w:tc>
      </w:tr>
      <w:tr w:rsidR="006A2FAE" w:rsidRPr="00063D22" w14:paraId="4E44B277" w14:textId="77777777" w:rsidTr="002C618C">
        <w:trPr>
          <w:trHeight w:val="340"/>
        </w:trPr>
        <w:tc>
          <w:tcPr>
            <w:tcW w:w="3308" w:type="dxa"/>
          </w:tcPr>
          <w:p w14:paraId="6F1BDC9C" w14:textId="77777777" w:rsidR="006A2FAE" w:rsidRPr="00063D22" w:rsidRDefault="006A2FAE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5708" w:type="dxa"/>
          </w:tcPr>
          <w:p w14:paraId="1AEB41B6" w14:textId="77777777" w:rsidR="006A2FAE" w:rsidRPr="00A75112" w:rsidRDefault="006A2FAE" w:rsidP="00D060E7">
            <w:pPr>
              <w:rPr>
                <w:rFonts w:cstheme="minorHAnsi"/>
              </w:rPr>
            </w:pPr>
          </w:p>
        </w:tc>
      </w:tr>
      <w:tr w:rsidR="00D060E7" w:rsidRPr="00063D22" w14:paraId="7D5777FF" w14:textId="77777777" w:rsidTr="002C618C">
        <w:trPr>
          <w:trHeight w:val="340"/>
        </w:trPr>
        <w:tc>
          <w:tcPr>
            <w:tcW w:w="3308" w:type="dxa"/>
          </w:tcPr>
          <w:p w14:paraId="3C7F66C8" w14:textId="77777777" w:rsidR="00D060E7" w:rsidRPr="00063D22" w:rsidRDefault="00D060E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Signature</w:t>
            </w:r>
          </w:p>
        </w:tc>
        <w:tc>
          <w:tcPr>
            <w:tcW w:w="5708" w:type="dxa"/>
          </w:tcPr>
          <w:p w14:paraId="7E96E18A" w14:textId="77777777" w:rsidR="00D060E7" w:rsidRPr="00063D22" w:rsidRDefault="00D060E7" w:rsidP="00D060E7">
            <w:pPr>
              <w:rPr>
                <w:rFonts w:cstheme="minorHAnsi"/>
                <w:b/>
              </w:rPr>
            </w:pPr>
          </w:p>
        </w:tc>
      </w:tr>
      <w:tr w:rsidR="00D060E7" w:rsidRPr="00063D22" w14:paraId="4203566B" w14:textId="77777777" w:rsidTr="002C618C">
        <w:trPr>
          <w:trHeight w:val="340"/>
        </w:trPr>
        <w:tc>
          <w:tcPr>
            <w:tcW w:w="3308" w:type="dxa"/>
          </w:tcPr>
          <w:p w14:paraId="1FA35E0F" w14:textId="77777777" w:rsidR="00D060E7" w:rsidRPr="00063D22" w:rsidRDefault="00D060E7" w:rsidP="00D060E7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Date</w:t>
            </w:r>
          </w:p>
        </w:tc>
        <w:tc>
          <w:tcPr>
            <w:tcW w:w="5708" w:type="dxa"/>
          </w:tcPr>
          <w:p w14:paraId="595C38FE" w14:textId="77777777" w:rsidR="00D060E7" w:rsidRPr="00A75112" w:rsidRDefault="00D060E7" w:rsidP="00D060E7">
            <w:pPr>
              <w:rPr>
                <w:rFonts w:cstheme="minorHAnsi"/>
              </w:rPr>
            </w:pPr>
          </w:p>
        </w:tc>
      </w:tr>
      <w:bookmarkEnd w:id="0"/>
      <w:tr w:rsidR="00EC52F5" w:rsidRPr="00063D22" w14:paraId="54F01367" w14:textId="77777777" w:rsidTr="0062460B">
        <w:trPr>
          <w:trHeight w:val="22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C2096A" w14:textId="25B973A9" w:rsidR="00EC52F5" w:rsidRPr="00063D22" w:rsidRDefault="00EC52F5" w:rsidP="0062460B">
            <w:pPr>
              <w:jc w:val="center"/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Section </w:t>
            </w:r>
            <w:r>
              <w:rPr>
                <w:rFonts w:cstheme="minorHAnsi"/>
                <w:b/>
              </w:rPr>
              <w:t>H</w:t>
            </w:r>
            <w:r w:rsidRPr="00063D2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–</w:t>
            </w:r>
            <w:r w:rsidRPr="00063D2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(Only for PGR’s in possession of a </w:t>
            </w:r>
            <w:r w:rsidR="00D34E2A">
              <w:rPr>
                <w:rFonts w:cstheme="minorHAnsi"/>
                <w:b/>
              </w:rPr>
              <w:t>Student Route Visa/</w:t>
            </w:r>
            <w:r w:rsidR="006C1094">
              <w:rPr>
                <w:rFonts w:cstheme="minorHAnsi"/>
                <w:b/>
              </w:rPr>
              <w:t xml:space="preserve"> Tier 4 Visa)</w:t>
            </w:r>
            <w:r>
              <w:rPr>
                <w:rFonts w:cstheme="minorHAnsi"/>
                <w:b/>
              </w:rPr>
              <w:t xml:space="preserve"> </w:t>
            </w:r>
            <w:r w:rsidRPr="00063D22">
              <w:rPr>
                <w:rFonts w:cstheme="minorHAnsi"/>
                <w:b/>
              </w:rPr>
              <w:t xml:space="preserve">Approval by </w:t>
            </w:r>
            <w:r w:rsidR="00D3093F">
              <w:rPr>
                <w:rFonts w:cstheme="minorHAnsi"/>
                <w:b/>
              </w:rPr>
              <w:t>UKVI</w:t>
            </w:r>
            <w:bookmarkStart w:id="1" w:name="_GoBack"/>
            <w:bookmarkEnd w:id="1"/>
            <w:r>
              <w:rPr>
                <w:rFonts w:cstheme="minorHAnsi"/>
                <w:b/>
              </w:rPr>
              <w:t xml:space="preserve"> </w:t>
            </w:r>
            <w:r w:rsidR="006C1094">
              <w:rPr>
                <w:rFonts w:cstheme="minorHAnsi"/>
                <w:b/>
              </w:rPr>
              <w:t>Compliance</w:t>
            </w:r>
            <w:r>
              <w:rPr>
                <w:rFonts w:cstheme="minorHAnsi"/>
                <w:b/>
              </w:rPr>
              <w:t xml:space="preserve"> Officer</w:t>
            </w:r>
            <w:r w:rsidRPr="00063D22">
              <w:rPr>
                <w:rFonts w:cstheme="minorHAnsi"/>
                <w:b/>
              </w:rPr>
              <w:t xml:space="preserve"> </w:t>
            </w:r>
          </w:p>
        </w:tc>
      </w:tr>
      <w:tr w:rsidR="00EC52F5" w:rsidRPr="00063D22" w14:paraId="631D4B34" w14:textId="77777777" w:rsidTr="0062460B">
        <w:trPr>
          <w:trHeight w:val="340"/>
        </w:trPr>
        <w:tc>
          <w:tcPr>
            <w:tcW w:w="3308" w:type="dxa"/>
          </w:tcPr>
          <w:p w14:paraId="192545D7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Approved </w:t>
            </w:r>
          </w:p>
        </w:tc>
        <w:tc>
          <w:tcPr>
            <w:tcW w:w="5708" w:type="dxa"/>
          </w:tcPr>
          <w:p w14:paraId="45F50067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</w:p>
        </w:tc>
      </w:tr>
      <w:tr w:rsidR="00EC52F5" w:rsidRPr="00A75112" w14:paraId="76215F3C" w14:textId="77777777" w:rsidTr="0062460B">
        <w:trPr>
          <w:trHeight w:val="340"/>
        </w:trPr>
        <w:tc>
          <w:tcPr>
            <w:tcW w:w="3308" w:type="dxa"/>
          </w:tcPr>
          <w:p w14:paraId="75DAF748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5708" w:type="dxa"/>
          </w:tcPr>
          <w:p w14:paraId="6C4D8CD9" w14:textId="77777777" w:rsidR="00EC52F5" w:rsidRPr="00A75112" w:rsidRDefault="00EC52F5" w:rsidP="0062460B">
            <w:pPr>
              <w:rPr>
                <w:rFonts w:cstheme="minorHAnsi"/>
              </w:rPr>
            </w:pPr>
          </w:p>
        </w:tc>
      </w:tr>
      <w:tr w:rsidR="00EC52F5" w:rsidRPr="00063D22" w14:paraId="3E2FEDBF" w14:textId="77777777" w:rsidTr="0062460B">
        <w:trPr>
          <w:trHeight w:val="340"/>
        </w:trPr>
        <w:tc>
          <w:tcPr>
            <w:tcW w:w="3308" w:type="dxa"/>
          </w:tcPr>
          <w:p w14:paraId="794F6B1E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Signature</w:t>
            </w:r>
          </w:p>
        </w:tc>
        <w:tc>
          <w:tcPr>
            <w:tcW w:w="5708" w:type="dxa"/>
          </w:tcPr>
          <w:p w14:paraId="76CD5482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</w:p>
        </w:tc>
      </w:tr>
      <w:tr w:rsidR="00EC52F5" w:rsidRPr="00A75112" w14:paraId="2041A2CA" w14:textId="77777777" w:rsidTr="0062460B">
        <w:trPr>
          <w:trHeight w:val="340"/>
        </w:trPr>
        <w:tc>
          <w:tcPr>
            <w:tcW w:w="3308" w:type="dxa"/>
          </w:tcPr>
          <w:p w14:paraId="4FC08F3A" w14:textId="77777777" w:rsidR="00EC52F5" w:rsidRPr="00063D22" w:rsidRDefault="00EC52F5" w:rsidP="0062460B">
            <w:pPr>
              <w:rPr>
                <w:rFonts w:cstheme="minorHAnsi"/>
                <w:b/>
              </w:rPr>
            </w:pPr>
            <w:r w:rsidRPr="00063D22">
              <w:rPr>
                <w:rFonts w:cstheme="minorHAnsi"/>
                <w:b/>
              </w:rPr>
              <w:t>Date</w:t>
            </w:r>
          </w:p>
        </w:tc>
        <w:tc>
          <w:tcPr>
            <w:tcW w:w="5708" w:type="dxa"/>
          </w:tcPr>
          <w:p w14:paraId="294391EB" w14:textId="77777777" w:rsidR="00EC52F5" w:rsidRPr="00A75112" w:rsidRDefault="00EC52F5" w:rsidP="0062460B">
            <w:pPr>
              <w:rPr>
                <w:rFonts w:cstheme="minorHAnsi"/>
              </w:rPr>
            </w:pPr>
          </w:p>
        </w:tc>
      </w:tr>
    </w:tbl>
    <w:p w14:paraId="1517212A" w14:textId="77777777" w:rsidR="000C358E" w:rsidRDefault="000C358E" w:rsidP="000C358E">
      <w:pPr>
        <w:spacing w:after="0"/>
        <w:jc w:val="center"/>
        <w:rPr>
          <w:rFonts w:cstheme="minorHAnsi"/>
        </w:rPr>
      </w:pPr>
    </w:p>
    <w:p w14:paraId="335FF704" w14:textId="77777777" w:rsidR="00675957" w:rsidRPr="00063D22" w:rsidRDefault="00675957" w:rsidP="000C358E">
      <w:pPr>
        <w:spacing w:after="0"/>
        <w:jc w:val="center"/>
        <w:rPr>
          <w:rFonts w:cstheme="minorHAnsi"/>
        </w:rPr>
      </w:pPr>
      <w:r w:rsidRPr="00063D22">
        <w:rPr>
          <w:rFonts w:cstheme="minorHAnsi"/>
        </w:rPr>
        <w:t xml:space="preserve">Send this </w:t>
      </w:r>
      <w:r w:rsidR="00D20ABA" w:rsidRPr="00063D22">
        <w:rPr>
          <w:rFonts w:cstheme="minorHAnsi"/>
        </w:rPr>
        <w:t xml:space="preserve">form </w:t>
      </w:r>
      <w:r w:rsidRPr="00063D22">
        <w:rPr>
          <w:rFonts w:cstheme="minorHAnsi"/>
        </w:rPr>
        <w:t xml:space="preserve">and attachments </w:t>
      </w:r>
      <w:r w:rsidR="00D20ABA" w:rsidRPr="00063D22">
        <w:rPr>
          <w:rFonts w:cstheme="minorHAnsi"/>
        </w:rPr>
        <w:t xml:space="preserve">to </w:t>
      </w:r>
      <w:r w:rsidRPr="00063D22">
        <w:rPr>
          <w:rFonts w:cstheme="minorHAnsi"/>
        </w:rPr>
        <w:t>your School / Institu</w:t>
      </w:r>
      <w:r w:rsidR="006E54CF">
        <w:rPr>
          <w:rFonts w:cstheme="minorHAnsi"/>
        </w:rPr>
        <w:t>te PGR Director for approval.</w:t>
      </w:r>
    </w:p>
    <w:sectPr w:rsidR="00675957" w:rsidRPr="00063D22" w:rsidSect="00675957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CE5D" w14:textId="77777777" w:rsidR="00B55DD3" w:rsidRDefault="00B55DD3" w:rsidP="00997B0B">
      <w:pPr>
        <w:spacing w:after="0" w:line="240" w:lineRule="auto"/>
      </w:pPr>
      <w:r>
        <w:separator/>
      </w:r>
    </w:p>
  </w:endnote>
  <w:endnote w:type="continuationSeparator" w:id="0">
    <w:p w14:paraId="0F5A7F2B" w14:textId="77777777" w:rsidR="00B55DD3" w:rsidRDefault="00B55DD3" w:rsidP="0099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2DE3" w14:textId="77777777" w:rsidR="00614A3D" w:rsidRPr="006407B2" w:rsidRDefault="00675957" w:rsidP="00675957">
    <w:pPr>
      <w:pStyle w:val="Footer"/>
      <w:rPr>
        <w:b/>
      </w:rPr>
    </w:pPr>
    <w:r>
      <w:rPr>
        <w:sz w:val="16"/>
      </w:rPr>
      <w:t>LC.</w:t>
    </w:r>
    <w:r w:rsidRPr="00675957">
      <w:rPr>
        <w:sz w:val="16"/>
      </w:rPr>
      <w:t>2017</w:t>
    </w:r>
    <w:r w:rsidR="006407B2">
      <w:rPr>
        <w:sz w:val="16"/>
      </w:rPr>
      <w:tab/>
    </w:r>
    <w:r w:rsidR="006407B2" w:rsidRPr="006407B2">
      <w:rPr>
        <w:b/>
        <w:color w:val="FF0000"/>
      </w:rPr>
      <w:t xml:space="preserve">The form should be submitted no later than 8 weeks before travel.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8012" w14:textId="77777777" w:rsidR="00B55DD3" w:rsidRDefault="00B55DD3" w:rsidP="00997B0B">
      <w:pPr>
        <w:spacing w:after="0" w:line="240" w:lineRule="auto"/>
      </w:pPr>
      <w:r>
        <w:separator/>
      </w:r>
    </w:p>
  </w:footnote>
  <w:footnote w:type="continuationSeparator" w:id="0">
    <w:p w14:paraId="40F22BEF" w14:textId="77777777" w:rsidR="00B55DD3" w:rsidRDefault="00B55DD3" w:rsidP="0099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F9"/>
    <w:multiLevelType w:val="hybridMultilevel"/>
    <w:tmpl w:val="3D264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1FD5"/>
    <w:multiLevelType w:val="hybridMultilevel"/>
    <w:tmpl w:val="462EC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5219"/>
    <w:multiLevelType w:val="hybridMultilevel"/>
    <w:tmpl w:val="8ADA5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771FB"/>
    <w:multiLevelType w:val="hybridMultilevel"/>
    <w:tmpl w:val="4DDC4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E7"/>
    <w:rsid w:val="000028CE"/>
    <w:rsid w:val="000049B5"/>
    <w:rsid w:val="00010F74"/>
    <w:rsid w:val="000625A9"/>
    <w:rsid w:val="00063D22"/>
    <w:rsid w:val="000732A9"/>
    <w:rsid w:val="00096E58"/>
    <w:rsid w:val="000A55F6"/>
    <w:rsid w:val="000A5652"/>
    <w:rsid w:val="000B50E8"/>
    <w:rsid w:val="000C358E"/>
    <w:rsid w:val="00193A83"/>
    <w:rsid w:val="001B0923"/>
    <w:rsid w:val="001B15CA"/>
    <w:rsid w:val="002048FA"/>
    <w:rsid w:val="00204E38"/>
    <w:rsid w:val="002217CD"/>
    <w:rsid w:val="00290C30"/>
    <w:rsid w:val="002B3F07"/>
    <w:rsid w:val="002C618C"/>
    <w:rsid w:val="00317716"/>
    <w:rsid w:val="00385D80"/>
    <w:rsid w:val="00387371"/>
    <w:rsid w:val="004920B0"/>
    <w:rsid w:val="004A2F78"/>
    <w:rsid w:val="005D102B"/>
    <w:rsid w:val="005D5807"/>
    <w:rsid w:val="005E4739"/>
    <w:rsid w:val="005F690B"/>
    <w:rsid w:val="00601795"/>
    <w:rsid w:val="00614A3D"/>
    <w:rsid w:val="00634AD1"/>
    <w:rsid w:val="006407B2"/>
    <w:rsid w:val="0064389D"/>
    <w:rsid w:val="00661612"/>
    <w:rsid w:val="00673683"/>
    <w:rsid w:val="00675957"/>
    <w:rsid w:val="006A2FAE"/>
    <w:rsid w:val="006C1094"/>
    <w:rsid w:val="006E54CF"/>
    <w:rsid w:val="006F46AC"/>
    <w:rsid w:val="00704643"/>
    <w:rsid w:val="007125BC"/>
    <w:rsid w:val="00782BFB"/>
    <w:rsid w:val="007B409A"/>
    <w:rsid w:val="007D55D5"/>
    <w:rsid w:val="0081732F"/>
    <w:rsid w:val="008A5A32"/>
    <w:rsid w:val="00925959"/>
    <w:rsid w:val="00952F34"/>
    <w:rsid w:val="00996F35"/>
    <w:rsid w:val="00997B0B"/>
    <w:rsid w:val="009F049C"/>
    <w:rsid w:val="00A143B8"/>
    <w:rsid w:val="00A42BA2"/>
    <w:rsid w:val="00A75112"/>
    <w:rsid w:val="00AC415C"/>
    <w:rsid w:val="00B22418"/>
    <w:rsid w:val="00B2570C"/>
    <w:rsid w:val="00B521EC"/>
    <w:rsid w:val="00B54A4B"/>
    <w:rsid w:val="00B55DD3"/>
    <w:rsid w:val="00B750B6"/>
    <w:rsid w:val="00BC58C6"/>
    <w:rsid w:val="00C167D8"/>
    <w:rsid w:val="00C32709"/>
    <w:rsid w:val="00C52D05"/>
    <w:rsid w:val="00CF3F6A"/>
    <w:rsid w:val="00D060E7"/>
    <w:rsid w:val="00D20ABA"/>
    <w:rsid w:val="00D3093F"/>
    <w:rsid w:val="00D34E2A"/>
    <w:rsid w:val="00D91061"/>
    <w:rsid w:val="00DD33CF"/>
    <w:rsid w:val="00EC52F5"/>
    <w:rsid w:val="00F02A25"/>
    <w:rsid w:val="00F42366"/>
    <w:rsid w:val="00F47BDE"/>
    <w:rsid w:val="00F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045D"/>
  <w15:docId w15:val="{829AE2C3-6067-4B9B-9A01-2E83C66C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0B"/>
  </w:style>
  <w:style w:type="paragraph" w:styleId="Footer">
    <w:name w:val="footer"/>
    <w:basedOn w:val="Normal"/>
    <w:link w:val="FooterChar"/>
    <w:uiPriority w:val="99"/>
    <w:unhideWhenUsed/>
    <w:rsid w:val="00997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0B"/>
  </w:style>
  <w:style w:type="paragraph" w:styleId="BalloonText">
    <w:name w:val="Balloon Text"/>
    <w:basedOn w:val="Normal"/>
    <w:link w:val="BalloonTextChar"/>
    <w:uiPriority w:val="99"/>
    <w:semiHidden/>
    <w:unhideWhenUsed/>
    <w:rsid w:val="001B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9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10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1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0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media/livacuk/tqsd/code-of-practice-on-assessment/appendix-13-PGR-CoP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Michelle</dc:creator>
  <cp:lastModifiedBy>Lacey, Joanna</cp:lastModifiedBy>
  <cp:revision>11</cp:revision>
  <cp:lastPrinted>2017-05-18T12:28:00Z</cp:lastPrinted>
  <dcterms:created xsi:type="dcterms:W3CDTF">2020-11-25T13:50:00Z</dcterms:created>
  <dcterms:modified xsi:type="dcterms:W3CDTF">2022-01-06T16:47:00Z</dcterms:modified>
</cp:coreProperties>
</file>