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D102" w14:textId="77777777" w:rsidR="00F9066D" w:rsidRDefault="00F9066D" w:rsidP="008F5B68">
      <w:pPr>
        <w:pStyle w:val="AcademyBoldSubtitle"/>
        <w:jc w:val="center"/>
        <w:rPr>
          <w:i w:val="0"/>
          <w:color w:val="212B58"/>
          <w:spacing w:val="-2"/>
          <w:sz w:val="22"/>
        </w:rPr>
      </w:pPr>
    </w:p>
    <w:p w14:paraId="31944A56" w14:textId="19CBB581" w:rsidR="00F9066D" w:rsidRDefault="00F9066D" w:rsidP="00F9066D">
      <w:pPr>
        <w:pStyle w:val="AcademyBoldSubtitle"/>
        <w:jc w:val="center"/>
        <w:rPr>
          <w:i w:val="0"/>
          <w:color w:val="212B58"/>
          <w:spacing w:val="-2"/>
          <w:sz w:val="22"/>
        </w:rPr>
      </w:pPr>
      <w:r>
        <w:rPr>
          <w:i w:val="0"/>
          <w:color w:val="212B58"/>
          <w:spacing w:val="-2"/>
          <w:sz w:val="22"/>
        </w:rPr>
        <w:drawing>
          <wp:inline distT="0" distB="0" distL="0" distR="0" wp14:anchorId="1CA62AF3" wp14:editId="620CA2BA">
            <wp:extent cx="4532667" cy="2246400"/>
            <wp:effectExtent l="0" t="0" r="1270" b="1905"/>
            <wp:docPr id="2126780038" name="Picture 1" descr="A colorful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80038" name="Picture 1" descr="A colorful background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667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D0391" w14:textId="77777777" w:rsidR="00F9066D" w:rsidRDefault="00F9066D" w:rsidP="008F5B68">
      <w:pPr>
        <w:pStyle w:val="AcademyBoldSubtitle"/>
        <w:jc w:val="center"/>
        <w:rPr>
          <w:i w:val="0"/>
          <w:color w:val="212B58"/>
          <w:spacing w:val="-2"/>
          <w:sz w:val="22"/>
        </w:rPr>
      </w:pPr>
    </w:p>
    <w:p w14:paraId="1F945CEC" w14:textId="7F70A3E1" w:rsidR="00A21481" w:rsidRPr="00F9066D" w:rsidRDefault="000660CE" w:rsidP="008F5B68">
      <w:pPr>
        <w:pStyle w:val="AcademyBoldSubtitle"/>
        <w:jc w:val="center"/>
        <w:rPr>
          <w:i w:val="0"/>
          <w:color w:val="212B58"/>
          <w:spacing w:val="-2"/>
          <w:szCs w:val="36"/>
        </w:rPr>
      </w:pPr>
      <w:r w:rsidRPr="00F9066D">
        <w:rPr>
          <w:i w:val="0"/>
          <w:color w:val="212B58"/>
          <w:spacing w:val="-2"/>
          <w:szCs w:val="36"/>
        </w:rPr>
        <w:t>WELLBEING</w:t>
      </w:r>
      <w:r w:rsidR="00F9066D">
        <w:rPr>
          <w:i w:val="0"/>
          <w:color w:val="212B58"/>
          <w:spacing w:val="-2"/>
          <w:szCs w:val="36"/>
        </w:rPr>
        <w:t xml:space="preserve"> LOG</w:t>
      </w:r>
      <w:r w:rsidRPr="00F9066D">
        <w:rPr>
          <w:i w:val="0"/>
          <w:color w:val="212B58"/>
          <w:spacing w:val="-2"/>
          <w:szCs w:val="36"/>
        </w:rPr>
        <w:t>: Making a Commitment to Yourself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5881"/>
      </w:tblGrid>
      <w:tr w:rsidR="008F5B68" w:rsidRPr="000B5BAF" w14:paraId="153B430F" w14:textId="114DD807" w:rsidTr="008F5B68">
        <w:trPr>
          <w:jc w:val="center"/>
        </w:trPr>
        <w:tc>
          <w:tcPr>
            <w:tcW w:w="3045" w:type="dxa"/>
          </w:tcPr>
          <w:p w14:paraId="3A0DD39D" w14:textId="29BA4ED1" w:rsidR="008F5B68" w:rsidRPr="000B5BAF" w:rsidRDefault="000660CE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What are you going to do for your wellbeing in the short term?</w:t>
            </w:r>
          </w:p>
        </w:tc>
        <w:tc>
          <w:tcPr>
            <w:tcW w:w="5881" w:type="dxa"/>
          </w:tcPr>
          <w:p w14:paraId="3F7C0E3E" w14:textId="4D1107A4" w:rsidR="008F5B68" w:rsidRPr="000B5BAF" w:rsidRDefault="000660CE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How do you plan to integrate any of the wellbeing activities into your routine?</w:t>
            </w:r>
          </w:p>
        </w:tc>
      </w:tr>
      <w:tr w:rsidR="008F5B68" w:rsidRPr="000B5BAF" w14:paraId="7B295EEF" w14:textId="30C6C21E" w:rsidTr="000660CE">
        <w:trPr>
          <w:trHeight w:val="3696"/>
          <w:jc w:val="center"/>
        </w:trPr>
        <w:tc>
          <w:tcPr>
            <w:tcW w:w="8926" w:type="dxa"/>
            <w:gridSpan w:val="2"/>
          </w:tcPr>
          <w:p w14:paraId="0FB70437" w14:textId="0598099E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  <w:tr w:rsidR="008F5B68" w:rsidRPr="000B5BAF" w14:paraId="11C23D32" w14:textId="4A0AF720" w:rsidTr="008F5B68">
        <w:trPr>
          <w:jc w:val="center"/>
        </w:trPr>
        <w:tc>
          <w:tcPr>
            <w:tcW w:w="3045" w:type="dxa"/>
          </w:tcPr>
          <w:p w14:paraId="7D2BF66C" w14:textId="08FE70AC" w:rsidR="008F5B68" w:rsidRPr="008F5B68" w:rsidRDefault="000660CE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What do you hope to have improved about your wellbeing in the next 3 months?</w:t>
            </w:r>
          </w:p>
        </w:tc>
        <w:tc>
          <w:tcPr>
            <w:tcW w:w="5881" w:type="dxa"/>
          </w:tcPr>
          <w:p w14:paraId="1A999A54" w14:textId="3D3C9118" w:rsidR="008F5B68" w:rsidRPr="008F5B68" w:rsidRDefault="000660CE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How will you regularly practice any of the activities to contribute to your sense of wellbeing in 3 months’ time?</w:t>
            </w:r>
          </w:p>
        </w:tc>
      </w:tr>
      <w:tr w:rsidR="008F5B68" w:rsidRPr="000B5BAF" w14:paraId="7CF5DACD" w14:textId="14ABB382" w:rsidTr="000660CE">
        <w:trPr>
          <w:trHeight w:val="4162"/>
          <w:jc w:val="center"/>
        </w:trPr>
        <w:tc>
          <w:tcPr>
            <w:tcW w:w="8926" w:type="dxa"/>
            <w:gridSpan w:val="2"/>
          </w:tcPr>
          <w:p w14:paraId="4A88CB8E" w14:textId="08F8934F" w:rsidR="008F5B68" w:rsidRPr="000B5BAF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</w:tbl>
    <w:p w14:paraId="77FD2EC9" w14:textId="08ADBBEB" w:rsidR="00A21481" w:rsidRPr="00A21481" w:rsidRDefault="00A21481" w:rsidP="002334DA">
      <w:pPr>
        <w:jc w:val="center"/>
        <w:rPr>
          <w:lang w:val="en-US" w:eastAsia="ja-JP"/>
        </w:rPr>
      </w:pPr>
    </w:p>
    <w:sectPr w:rsidR="00A21481" w:rsidRPr="00A21481" w:rsidSect="00390DFC">
      <w:footerReference w:type="default" r:id="rId11"/>
      <w:headerReference w:type="firs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B510" w14:textId="77777777" w:rsidR="00390DFC" w:rsidRDefault="00390DFC" w:rsidP="000417F6">
      <w:r>
        <w:separator/>
      </w:r>
    </w:p>
  </w:endnote>
  <w:endnote w:type="continuationSeparator" w:id="0">
    <w:p w14:paraId="7F7376EA" w14:textId="77777777" w:rsidR="00390DFC" w:rsidRDefault="00390DFC" w:rsidP="000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AB29" w14:textId="63DA99D8" w:rsidR="000417F6" w:rsidRDefault="00D3007C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322A8E" wp14:editId="6D7D840C">
              <wp:simplePos x="0" y="0"/>
              <wp:positionH relativeFrom="rightMargin">
                <wp:posOffset>198672</wp:posOffset>
              </wp:positionH>
              <wp:positionV relativeFrom="bottomMargin">
                <wp:posOffset>144999</wp:posOffset>
              </wp:positionV>
              <wp:extent cx="306705" cy="33210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05" cy="3321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45ABB" w14:textId="77777777" w:rsidR="000417F6" w:rsidRPr="00510831" w:rsidRDefault="000417F6" w:rsidP="00DF7C24">
                          <w:pPr>
                            <w:jc w:val="center"/>
                            <w:rPr>
                              <w:color w:val="292870"/>
                              <w:szCs w:val="22"/>
                            </w:rPr>
                          </w:pP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begin"/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instrText xml:space="preserve"> PAGE   \* MERGEFORMAT </w:instrText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separate"/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t>2</w:t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22A8E" id="Rectangle 40" o:spid="_x0000_s1027" style="position:absolute;margin-left:15.65pt;margin-top:11.4pt;width:24.15pt;height:26.1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" filled="f" stroked="f" strokeweight="3pt">
              <v:textbox>
                <w:txbxContent>
                  <w:p w14:paraId="7FF45ABB" w14:textId="77777777" w:rsidR="000417F6" w:rsidRPr="00510831" w:rsidRDefault="000417F6" w:rsidP="00DF7C24">
                    <w:pPr>
                      <w:jc w:val="center"/>
                      <w:rPr>
                        <w:color w:val="292870"/>
                        <w:szCs w:val="22"/>
                      </w:rPr>
                    </w:pPr>
                    <w:r w:rsidRPr="00510831">
                      <w:rPr>
                        <w:color w:val="292870"/>
                        <w:szCs w:val="22"/>
                      </w:rPr>
                      <w:fldChar w:fldCharType="begin"/>
                    </w:r>
                    <w:r w:rsidRPr="00510831">
                      <w:rPr>
                        <w:color w:val="292870"/>
                        <w:szCs w:val="22"/>
                      </w:rPr>
                      <w:instrText xml:space="preserve"> PAGE   \* MERGEFORMAT </w:instrText>
                    </w:r>
                    <w:r w:rsidRPr="00510831">
                      <w:rPr>
                        <w:color w:val="292870"/>
                        <w:szCs w:val="22"/>
                      </w:rPr>
                      <w:fldChar w:fldCharType="separate"/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t>2</w:t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081D" w14:textId="77777777" w:rsidR="00390DFC" w:rsidRDefault="00390DFC" w:rsidP="000417F6">
      <w:r>
        <w:separator/>
      </w:r>
    </w:p>
  </w:footnote>
  <w:footnote w:type="continuationSeparator" w:id="0">
    <w:p w14:paraId="6E30177C" w14:textId="77777777" w:rsidR="00390DFC" w:rsidRDefault="00390DFC" w:rsidP="000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BAD3" w14:textId="288F45A5" w:rsidR="00B334C7" w:rsidRDefault="002334D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F690EF" wp14:editId="0AB777C9">
          <wp:simplePos x="0" y="0"/>
          <wp:positionH relativeFrom="margin">
            <wp:posOffset>1181100</wp:posOffset>
          </wp:positionH>
          <wp:positionV relativeFrom="paragraph">
            <wp:posOffset>47625</wp:posOffset>
          </wp:positionV>
          <wp:extent cx="857250" cy="27987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L - Academy Researcher Dev - Logo -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7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C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4E2E6" wp14:editId="647A4A40">
              <wp:simplePos x="0" y="0"/>
              <wp:positionH relativeFrom="column">
                <wp:posOffset>1071245</wp:posOffset>
              </wp:positionH>
              <wp:positionV relativeFrom="paragraph">
                <wp:posOffset>47625</wp:posOffset>
              </wp:positionV>
              <wp:extent cx="0" cy="271463"/>
              <wp:effectExtent l="0" t="0" r="38100" b="336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71463"/>
                      </a:xfrm>
                      <a:prstGeom prst="line">
                        <a:avLst/>
                      </a:prstGeom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BF44A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.75pt" to="8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" strokecolor="#002060">
              <v:stroke joinstyle="miter"/>
            </v:line>
          </w:pict>
        </mc:Fallback>
      </mc:AlternateContent>
    </w:r>
    <w:r w:rsidR="009E39C5">
      <w:rPr>
        <w:noProof/>
      </w:rPr>
      <w:drawing>
        <wp:anchor distT="0" distB="0" distL="114300" distR="114300" simplePos="0" relativeHeight="251664384" behindDoc="1" locked="0" layoutInCell="1" allowOverlap="1" wp14:anchorId="7BE8A1F3" wp14:editId="3B7B09C0">
          <wp:simplePos x="0" y="0"/>
          <wp:positionH relativeFrom="column">
            <wp:posOffset>-247650</wp:posOffset>
          </wp:positionH>
          <wp:positionV relativeFrom="paragraph">
            <wp:posOffset>26988</wp:posOffset>
          </wp:positionV>
          <wp:extent cx="1223010" cy="314325"/>
          <wp:effectExtent l="0" t="0" r="0" b="9525"/>
          <wp:wrapNone/>
          <wp:docPr id="7" name="Picture 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F95"/>
    <w:multiLevelType w:val="hybridMultilevel"/>
    <w:tmpl w:val="467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ECB"/>
    <w:multiLevelType w:val="hybridMultilevel"/>
    <w:tmpl w:val="0FF2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51"/>
    <w:multiLevelType w:val="hybridMultilevel"/>
    <w:tmpl w:val="E0C0E972"/>
    <w:lvl w:ilvl="0" w:tplc="C196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935"/>
    <w:multiLevelType w:val="hybridMultilevel"/>
    <w:tmpl w:val="20F2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B0"/>
    <w:multiLevelType w:val="hybridMultilevel"/>
    <w:tmpl w:val="BE64B6CA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B3F"/>
    <w:multiLevelType w:val="hybridMultilevel"/>
    <w:tmpl w:val="CE8EA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F5737"/>
    <w:multiLevelType w:val="hybridMultilevel"/>
    <w:tmpl w:val="5528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410"/>
    <w:multiLevelType w:val="hybridMultilevel"/>
    <w:tmpl w:val="F8824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21C4"/>
    <w:multiLevelType w:val="multilevel"/>
    <w:tmpl w:val="0F4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19C5"/>
    <w:multiLevelType w:val="hybridMultilevel"/>
    <w:tmpl w:val="C4906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82D"/>
    <w:multiLevelType w:val="hybridMultilevel"/>
    <w:tmpl w:val="61E0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E88"/>
    <w:multiLevelType w:val="hybridMultilevel"/>
    <w:tmpl w:val="FA0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0D62"/>
    <w:multiLevelType w:val="hybridMultilevel"/>
    <w:tmpl w:val="128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773D"/>
    <w:multiLevelType w:val="hybridMultilevel"/>
    <w:tmpl w:val="66D8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4333E"/>
    <w:multiLevelType w:val="hybridMultilevel"/>
    <w:tmpl w:val="3D0E96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BE62A8D"/>
    <w:multiLevelType w:val="hybridMultilevel"/>
    <w:tmpl w:val="1966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04BF5"/>
    <w:multiLevelType w:val="hybridMultilevel"/>
    <w:tmpl w:val="70C0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5EA7"/>
    <w:multiLevelType w:val="hybridMultilevel"/>
    <w:tmpl w:val="FF724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0617"/>
    <w:multiLevelType w:val="hybridMultilevel"/>
    <w:tmpl w:val="93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926"/>
    <w:multiLevelType w:val="hybridMultilevel"/>
    <w:tmpl w:val="ACC6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8142B"/>
    <w:multiLevelType w:val="hybridMultilevel"/>
    <w:tmpl w:val="DA660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034A8"/>
    <w:multiLevelType w:val="hybridMultilevel"/>
    <w:tmpl w:val="CC44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584"/>
    <w:multiLevelType w:val="hybridMultilevel"/>
    <w:tmpl w:val="FE5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43A1E"/>
    <w:multiLevelType w:val="hybridMultilevel"/>
    <w:tmpl w:val="FED4A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66DF0"/>
    <w:multiLevelType w:val="hybridMultilevel"/>
    <w:tmpl w:val="B8E24B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72E65"/>
    <w:multiLevelType w:val="hybridMultilevel"/>
    <w:tmpl w:val="3598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01E2"/>
    <w:multiLevelType w:val="hybridMultilevel"/>
    <w:tmpl w:val="92D0B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C6044"/>
    <w:multiLevelType w:val="hybridMultilevel"/>
    <w:tmpl w:val="D85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1912"/>
    <w:multiLevelType w:val="hybridMultilevel"/>
    <w:tmpl w:val="F9B68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2842"/>
    <w:multiLevelType w:val="hybridMultilevel"/>
    <w:tmpl w:val="71BC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47A80"/>
    <w:multiLevelType w:val="hybridMultilevel"/>
    <w:tmpl w:val="FBA2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8720F"/>
    <w:multiLevelType w:val="hybridMultilevel"/>
    <w:tmpl w:val="FD1E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71CB4"/>
    <w:multiLevelType w:val="hybridMultilevel"/>
    <w:tmpl w:val="D3B2046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3282"/>
    <w:multiLevelType w:val="hybridMultilevel"/>
    <w:tmpl w:val="C94C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C5570"/>
    <w:multiLevelType w:val="hybridMultilevel"/>
    <w:tmpl w:val="ADDAF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924"/>
    <w:multiLevelType w:val="hybridMultilevel"/>
    <w:tmpl w:val="09BE42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83D"/>
    <w:multiLevelType w:val="hybridMultilevel"/>
    <w:tmpl w:val="A6047B06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C1B76"/>
    <w:multiLevelType w:val="hybridMultilevel"/>
    <w:tmpl w:val="88B87206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3863"/>
    <w:multiLevelType w:val="hybridMultilevel"/>
    <w:tmpl w:val="D16C9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B5A"/>
    <w:multiLevelType w:val="hybridMultilevel"/>
    <w:tmpl w:val="97007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2977"/>
    <w:multiLevelType w:val="hybridMultilevel"/>
    <w:tmpl w:val="FA9E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55AE"/>
    <w:multiLevelType w:val="hybridMultilevel"/>
    <w:tmpl w:val="6862EDCE"/>
    <w:lvl w:ilvl="0" w:tplc="A9882F98">
      <w:start w:val="1"/>
      <w:numFmt w:val="decimal"/>
      <w:lvlText w:val="%1."/>
      <w:lvlJc w:val="left"/>
      <w:pPr>
        <w:ind w:left="720" w:hanging="360"/>
      </w:pPr>
    </w:lvl>
    <w:lvl w:ilvl="1" w:tplc="5A945B98">
      <w:start w:val="1"/>
      <w:numFmt w:val="lowerLetter"/>
      <w:lvlText w:val="%2."/>
      <w:lvlJc w:val="left"/>
      <w:pPr>
        <w:ind w:left="1440" w:hanging="360"/>
      </w:pPr>
    </w:lvl>
    <w:lvl w:ilvl="2" w:tplc="72A47146">
      <w:start w:val="1"/>
      <w:numFmt w:val="lowerRoman"/>
      <w:lvlText w:val="%3."/>
      <w:lvlJc w:val="right"/>
      <w:pPr>
        <w:ind w:left="2160" w:hanging="180"/>
      </w:pPr>
    </w:lvl>
    <w:lvl w:ilvl="3" w:tplc="E63C497E">
      <w:start w:val="1"/>
      <w:numFmt w:val="decimal"/>
      <w:lvlText w:val="%4."/>
      <w:lvlJc w:val="left"/>
      <w:pPr>
        <w:ind w:left="2880" w:hanging="360"/>
      </w:pPr>
    </w:lvl>
    <w:lvl w:ilvl="4" w:tplc="FF62FD7C">
      <w:start w:val="1"/>
      <w:numFmt w:val="lowerLetter"/>
      <w:lvlText w:val="%5."/>
      <w:lvlJc w:val="left"/>
      <w:pPr>
        <w:ind w:left="3600" w:hanging="360"/>
      </w:pPr>
    </w:lvl>
    <w:lvl w:ilvl="5" w:tplc="46BC0AEC">
      <w:start w:val="1"/>
      <w:numFmt w:val="lowerRoman"/>
      <w:lvlText w:val="%6."/>
      <w:lvlJc w:val="right"/>
      <w:pPr>
        <w:ind w:left="4320" w:hanging="180"/>
      </w:pPr>
    </w:lvl>
    <w:lvl w:ilvl="6" w:tplc="7E723B98">
      <w:start w:val="1"/>
      <w:numFmt w:val="decimal"/>
      <w:lvlText w:val="%7."/>
      <w:lvlJc w:val="left"/>
      <w:pPr>
        <w:ind w:left="5040" w:hanging="360"/>
      </w:pPr>
    </w:lvl>
    <w:lvl w:ilvl="7" w:tplc="B0A6824C">
      <w:start w:val="1"/>
      <w:numFmt w:val="lowerLetter"/>
      <w:lvlText w:val="%8."/>
      <w:lvlJc w:val="left"/>
      <w:pPr>
        <w:ind w:left="5760" w:hanging="360"/>
      </w:pPr>
    </w:lvl>
    <w:lvl w:ilvl="8" w:tplc="0542F7B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4306"/>
    <w:multiLevelType w:val="hybridMultilevel"/>
    <w:tmpl w:val="F9D4D9F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73BA"/>
    <w:multiLevelType w:val="hybridMultilevel"/>
    <w:tmpl w:val="E3F85CB6"/>
    <w:lvl w:ilvl="0" w:tplc="AA5C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44301">
    <w:abstractNumId w:val="12"/>
  </w:num>
  <w:num w:numId="2" w16cid:durableId="975448331">
    <w:abstractNumId w:val="2"/>
  </w:num>
  <w:num w:numId="3" w16cid:durableId="1929388476">
    <w:abstractNumId w:val="11"/>
  </w:num>
  <w:num w:numId="4" w16cid:durableId="1887719897">
    <w:abstractNumId w:val="36"/>
  </w:num>
  <w:num w:numId="5" w16cid:durableId="1080981171">
    <w:abstractNumId w:val="4"/>
  </w:num>
  <w:num w:numId="6" w16cid:durableId="866912321">
    <w:abstractNumId w:val="0"/>
  </w:num>
  <w:num w:numId="7" w16cid:durableId="1596404680">
    <w:abstractNumId w:val="43"/>
  </w:num>
  <w:num w:numId="8" w16cid:durableId="1244992799">
    <w:abstractNumId w:val="32"/>
  </w:num>
  <w:num w:numId="9" w16cid:durableId="1370496609">
    <w:abstractNumId w:val="42"/>
  </w:num>
  <w:num w:numId="10" w16cid:durableId="881752752">
    <w:abstractNumId w:val="37"/>
  </w:num>
  <w:num w:numId="11" w16cid:durableId="810366254">
    <w:abstractNumId w:val="35"/>
  </w:num>
  <w:num w:numId="12" w16cid:durableId="1679845720">
    <w:abstractNumId w:val="39"/>
  </w:num>
  <w:num w:numId="13" w16cid:durableId="2092042202">
    <w:abstractNumId w:val="14"/>
  </w:num>
  <w:num w:numId="14" w16cid:durableId="1303576649">
    <w:abstractNumId w:val="8"/>
  </w:num>
  <w:num w:numId="15" w16cid:durableId="158035043">
    <w:abstractNumId w:val="26"/>
  </w:num>
  <w:num w:numId="16" w16cid:durableId="164827838">
    <w:abstractNumId w:val="7"/>
  </w:num>
  <w:num w:numId="17" w16cid:durableId="1708482656">
    <w:abstractNumId w:val="13"/>
  </w:num>
  <w:num w:numId="18" w16cid:durableId="2057191635">
    <w:abstractNumId w:val="19"/>
  </w:num>
  <w:num w:numId="19" w16cid:durableId="923301114">
    <w:abstractNumId w:val="6"/>
  </w:num>
  <w:num w:numId="20" w16cid:durableId="1386417090">
    <w:abstractNumId w:val="34"/>
  </w:num>
  <w:num w:numId="21" w16cid:durableId="103425556">
    <w:abstractNumId w:val="20"/>
  </w:num>
  <w:num w:numId="22" w16cid:durableId="1707219087">
    <w:abstractNumId w:val="9"/>
  </w:num>
  <w:num w:numId="23" w16cid:durableId="1640070340">
    <w:abstractNumId w:val="17"/>
  </w:num>
  <w:num w:numId="24" w16cid:durableId="623081291">
    <w:abstractNumId w:val="5"/>
  </w:num>
  <w:num w:numId="25" w16cid:durableId="2039771297">
    <w:abstractNumId w:val="22"/>
  </w:num>
  <w:num w:numId="26" w16cid:durableId="934745960">
    <w:abstractNumId w:val="24"/>
  </w:num>
  <w:num w:numId="27" w16cid:durableId="477654302">
    <w:abstractNumId w:val="23"/>
  </w:num>
  <w:num w:numId="28" w16cid:durableId="142042273">
    <w:abstractNumId w:val="15"/>
  </w:num>
  <w:num w:numId="29" w16cid:durableId="295648821">
    <w:abstractNumId w:val="25"/>
  </w:num>
  <w:num w:numId="30" w16cid:durableId="1953322288">
    <w:abstractNumId w:val="30"/>
  </w:num>
  <w:num w:numId="31" w16cid:durableId="812991349">
    <w:abstractNumId w:val="40"/>
  </w:num>
  <w:num w:numId="32" w16cid:durableId="1618367364">
    <w:abstractNumId w:val="28"/>
  </w:num>
  <w:num w:numId="33" w16cid:durableId="1492403131">
    <w:abstractNumId w:val="27"/>
  </w:num>
  <w:num w:numId="34" w16cid:durableId="940067230">
    <w:abstractNumId w:val="33"/>
  </w:num>
  <w:num w:numId="35" w16cid:durableId="1058672259">
    <w:abstractNumId w:val="16"/>
  </w:num>
  <w:num w:numId="36" w16cid:durableId="1492671966">
    <w:abstractNumId w:val="31"/>
  </w:num>
  <w:num w:numId="37" w16cid:durableId="2092390671">
    <w:abstractNumId w:val="29"/>
  </w:num>
  <w:num w:numId="38" w16cid:durableId="752775914">
    <w:abstractNumId w:val="1"/>
  </w:num>
  <w:num w:numId="39" w16cid:durableId="282540585">
    <w:abstractNumId w:val="3"/>
  </w:num>
  <w:num w:numId="40" w16cid:durableId="1235581875">
    <w:abstractNumId w:val="21"/>
  </w:num>
  <w:num w:numId="41" w16cid:durableId="2147115622">
    <w:abstractNumId w:val="10"/>
  </w:num>
  <w:num w:numId="42" w16cid:durableId="1291353380">
    <w:abstractNumId w:val="18"/>
  </w:num>
  <w:num w:numId="43" w16cid:durableId="1314219694">
    <w:abstractNumId w:val="41"/>
  </w:num>
  <w:num w:numId="44" w16cid:durableId="14653941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C"/>
    <w:rsid w:val="000020DE"/>
    <w:rsid w:val="00010FB9"/>
    <w:rsid w:val="00037B4F"/>
    <w:rsid w:val="000417F6"/>
    <w:rsid w:val="000440EC"/>
    <w:rsid w:val="000528DA"/>
    <w:rsid w:val="00053488"/>
    <w:rsid w:val="000660CE"/>
    <w:rsid w:val="000663C4"/>
    <w:rsid w:val="0007536F"/>
    <w:rsid w:val="00084593"/>
    <w:rsid w:val="000A082C"/>
    <w:rsid w:val="000A7178"/>
    <w:rsid w:val="000B2CE7"/>
    <w:rsid w:val="000B3B12"/>
    <w:rsid w:val="000B5BAF"/>
    <w:rsid w:val="000C492E"/>
    <w:rsid w:val="000C630D"/>
    <w:rsid w:val="000E5E83"/>
    <w:rsid w:val="000F1304"/>
    <w:rsid w:val="000F51EF"/>
    <w:rsid w:val="000F5980"/>
    <w:rsid w:val="0010093C"/>
    <w:rsid w:val="00105EB2"/>
    <w:rsid w:val="00106BAB"/>
    <w:rsid w:val="00115A22"/>
    <w:rsid w:val="00123F32"/>
    <w:rsid w:val="00125BEF"/>
    <w:rsid w:val="00166528"/>
    <w:rsid w:val="00166743"/>
    <w:rsid w:val="00173DCD"/>
    <w:rsid w:val="001842E8"/>
    <w:rsid w:val="00186DE3"/>
    <w:rsid w:val="0019587B"/>
    <w:rsid w:val="001B290E"/>
    <w:rsid w:val="001B30B4"/>
    <w:rsid w:val="001C15C4"/>
    <w:rsid w:val="002021A7"/>
    <w:rsid w:val="00202844"/>
    <w:rsid w:val="00212BDB"/>
    <w:rsid w:val="00225FC1"/>
    <w:rsid w:val="002334DA"/>
    <w:rsid w:val="002410F4"/>
    <w:rsid w:val="002511DF"/>
    <w:rsid w:val="002569E6"/>
    <w:rsid w:val="00261F72"/>
    <w:rsid w:val="002643F9"/>
    <w:rsid w:val="00265329"/>
    <w:rsid w:val="0027476E"/>
    <w:rsid w:val="002821E6"/>
    <w:rsid w:val="0028617C"/>
    <w:rsid w:val="00295DE4"/>
    <w:rsid w:val="002B3896"/>
    <w:rsid w:val="002B7785"/>
    <w:rsid w:val="002E5E3C"/>
    <w:rsid w:val="002F2782"/>
    <w:rsid w:val="002F3AEF"/>
    <w:rsid w:val="003106E6"/>
    <w:rsid w:val="00314948"/>
    <w:rsid w:val="00321C22"/>
    <w:rsid w:val="00340A25"/>
    <w:rsid w:val="00341B8A"/>
    <w:rsid w:val="003712A9"/>
    <w:rsid w:val="00376E42"/>
    <w:rsid w:val="00380648"/>
    <w:rsid w:val="00390DFC"/>
    <w:rsid w:val="003A4B1A"/>
    <w:rsid w:val="003A5517"/>
    <w:rsid w:val="003B1B0F"/>
    <w:rsid w:val="003C2BCE"/>
    <w:rsid w:val="003C4FCF"/>
    <w:rsid w:val="003E539C"/>
    <w:rsid w:val="003F61AF"/>
    <w:rsid w:val="004110B8"/>
    <w:rsid w:val="00411D07"/>
    <w:rsid w:val="004474BB"/>
    <w:rsid w:val="00450D8C"/>
    <w:rsid w:val="00470683"/>
    <w:rsid w:val="00475A22"/>
    <w:rsid w:val="0048026B"/>
    <w:rsid w:val="00491355"/>
    <w:rsid w:val="00493E12"/>
    <w:rsid w:val="004A1C75"/>
    <w:rsid w:val="004B2AB4"/>
    <w:rsid w:val="004C0621"/>
    <w:rsid w:val="004C2B86"/>
    <w:rsid w:val="004D22AA"/>
    <w:rsid w:val="004D3196"/>
    <w:rsid w:val="004D3A9D"/>
    <w:rsid w:val="004E3615"/>
    <w:rsid w:val="004E40BF"/>
    <w:rsid w:val="004F7952"/>
    <w:rsid w:val="00503844"/>
    <w:rsid w:val="00510831"/>
    <w:rsid w:val="00512436"/>
    <w:rsid w:val="0052220D"/>
    <w:rsid w:val="005223B3"/>
    <w:rsid w:val="005306AF"/>
    <w:rsid w:val="005364DA"/>
    <w:rsid w:val="0054697A"/>
    <w:rsid w:val="00574D45"/>
    <w:rsid w:val="00576383"/>
    <w:rsid w:val="00586143"/>
    <w:rsid w:val="00594E0F"/>
    <w:rsid w:val="005A0C84"/>
    <w:rsid w:val="005A4F4C"/>
    <w:rsid w:val="005C2177"/>
    <w:rsid w:val="005C75CD"/>
    <w:rsid w:val="005D5CFC"/>
    <w:rsid w:val="005E07EC"/>
    <w:rsid w:val="005F1C6C"/>
    <w:rsid w:val="00604EA5"/>
    <w:rsid w:val="0060618D"/>
    <w:rsid w:val="00621EFD"/>
    <w:rsid w:val="00636B5C"/>
    <w:rsid w:val="00651DB2"/>
    <w:rsid w:val="00664517"/>
    <w:rsid w:val="00667688"/>
    <w:rsid w:val="00673411"/>
    <w:rsid w:val="00674561"/>
    <w:rsid w:val="00691D7D"/>
    <w:rsid w:val="006A4DB7"/>
    <w:rsid w:val="006B03DE"/>
    <w:rsid w:val="006B2E4E"/>
    <w:rsid w:val="006B59A0"/>
    <w:rsid w:val="006C1E37"/>
    <w:rsid w:val="006C3F12"/>
    <w:rsid w:val="006C60C8"/>
    <w:rsid w:val="006C6CDE"/>
    <w:rsid w:val="006E64B7"/>
    <w:rsid w:val="00711658"/>
    <w:rsid w:val="00712C1C"/>
    <w:rsid w:val="00717559"/>
    <w:rsid w:val="007259D3"/>
    <w:rsid w:val="007262E0"/>
    <w:rsid w:val="00733641"/>
    <w:rsid w:val="007351F9"/>
    <w:rsid w:val="00741302"/>
    <w:rsid w:val="007424B6"/>
    <w:rsid w:val="007434FD"/>
    <w:rsid w:val="007661B3"/>
    <w:rsid w:val="00775FD4"/>
    <w:rsid w:val="00782206"/>
    <w:rsid w:val="00786D24"/>
    <w:rsid w:val="007A1B47"/>
    <w:rsid w:val="007A3FE8"/>
    <w:rsid w:val="007A7DDE"/>
    <w:rsid w:val="007D0A8D"/>
    <w:rsid w:val="007D28A5"/>
    <w:rsid w:val="007D28D4"/>
    <w:rsid w:val="007D55B6"/>
    <w:rsid w:val="007F649C"/>
    <w:rsid w:val="0080247B"/>
    <w:rsid w:val="008116EA"/>
    <w:rsid w:val="00840CE5"/>
    <w:rsid w:val="00843504"/>
    <w:rsid w:val="00844ADF"/>
    <w:rsid w:val="0086286C"/>
    <w:rsid w:val="0088227C"/>
    <w:rsid w:val="008A5A9A"/>
    <w:rsid w:val="008B4D70"/>
    <w:rsid w:val="008C046D"/>
    <w:rsid w:val="008C41F6"/>
    <w:rsid w:val="008D0B65"/>
    <w:rsid w:val="008F1572"/>
    <w:rsid w:val="008F5B68"/>
    <w:rsid w:val="00905DDF"/>
    <w:rsid w:val="00911E92"/>
    <w:rsid w:val="009174C4"/>
    <w:rsid w:val="009176D8"/>
    <w:rsid w:val="00930344"/>
    <w:rsid w:val="00971C8C"/>
    <w:rsid w:val="00971C9D"/>
    <w:rsid w:val="00992A35"/>
    <w:rsid w:val="00996F2A"/>
    <w:rsid w:val="009A3FC8"/>
    <w:rsid w:val="009B7F2C"/>
    <w:rsid w:val="009C70C1"/>
    <w:rsid w:val="009D1126"/>
    <w:rsid w:val="009D6439"/>
    <w:rsid w:val="009E39C5"/>
    <w:rsid w:val="009F5DD6"/>
    <w:rsid w:val="00A13B4E"/>
    <w:rsid w:val="00A21481"/>
    <w:rsid w:val="00A24728"/>
    <w:rsid w:val="00A32C57"/>
    <w:rsid w:val="00A36B8E"/>
    <w:rsid w:val="00A42CF7"/>
    <w:rsid w:val="00A479FA"/>
    <w:rsid w:val="00A5329A"/>
    <w:rsid w:val="00A55B25"/>
    <w:rsid w:val="00A71884"/>
    <w:rsid w:val="00A7762B"/>
    <w:rsid w:val="00A86CDD"/>
    <w:rsid w:val="00A9367A"/>
    <w:rsid w:val="00A93710"/>
    <w:rsid w:val="00AA13DA"/>
    <w:rsid w:val="00AB0EEA"/>
    <w:rsid w:val="00AD6CC7"/>
    <w:rsid w:val="00AE4C94"/>
    <w:rsid w:val="00AF03B7"/>
    <w:rsid w:val="00AF3138"/>
    <w:rsid w:val="00AF6464"/>
    <w:rsid w:val="00B00273"/>
    <w:rsid w:val="00B02992"/>
    <w:rsid w:val="00B21293"/>
    <w:rsid w:val="00B27281"/>
    <w:rsid w:val="00B334C7"/>
    <w:rsid w:val="00B510A4"/>
    <w:rsid w:val="00B56664"/>
    <w:rsid w:val="00B66446"/>
    <w:rsid w:val="00B72B4A"/>
    <w:rsid w:val="00B77ED2"/>
    <w:rsid w:val="00B80D08"/>
    <w:rsid w:val="00BA0910"/>
    <w:rsid w:val="00BA476F"/>
    <w:rsid w:val="00BB133A"/>
    <w:rsid w:val="00BC2F6E"/>
    <w:rsid w:val="00BD6B9E"/>
    <w:rsid w:val="00BE5678"/>
    <w:rsid w:val="00C00391"/>
    <w:rsid w:val="00C061EA"/>
    <w:rsid w:val="00C14F16"/>
    <w:rsid w:val="00C1560C"/>
    <w:rsid w:val="00C21840"/>
    <w:rsid w:val="00C23ECF"/>
    <w:rsid w:val="00C34DD2"/>
    <w:rsid w:val="00C353E2"/>
    <w:rsid w:val="00C4428E"/>
    <w:rsid w:val="00C50192"/>
    <w:rsid w:val="00C62CFE"/>
    <w:rsid w:val="00C70D40"/>
    <w:rsid w:val="00C77C11"/>
    <w:rsid w:val="00C80C68"/>
    <w:rsid w:val="00C975CF"/>
    <w:rsid w:val="00CA6C53"/>
    <w:rsid w:val="00CA7285"/>
    <w:rsid w:val="00CB1BBF"/>
    <w:rsid w:val="00CC21B7"/>
    <w:rsid w:val="00CC6DD0"/>
    <w:rsid w:val="00CD1419"/>
    <w:rsid w:val="00CE1301"/>
    <w:rsid w:val="00CE64AB"/>
    <w:rsid w:val="00CE6AB7"/>
    <w:rsid w:val="00CF0F25"/>
    <w:rsid w:val="00D06FE6"/>
    <w:rsid w:val="00D150D0"/>
    <w:rsid w:val="00D154A2"/>
    <w:rsid w:val="00D25E02"/>
    <w:rsid w:val="00D3007C"/>
    <w:rsid w:val="00D41754"/>
    <w:rsid w:val="00D43859"/>
    <w:rsid w:val="00D53B42"/>
    <w:rsid w:val="00D668AA"/>
    <w:rsid w:val="00D72E1B"/>
    <w:rsid w:val="00D80AF6"/>
    <w:rsid w:val="00D83F45"/>
    <w:rsid w:val="00D84AC2"/>
    <w:rsid w:val="00D91989"/>
    <w:rsid w:val="00D950DB"/>
    <w:rsid w:val="00D9685F"/>
    <w:rsid w:val="00DB6452"/>
    <w:rsid w:val="00DC543C"/>
    <w:rsid w:val="00DC6AC6"/>
    <w:rsid w:val="00DE7F76"/>
    <w:rsid w:val="00DF7C24"/>
    <w:rsid w:val="00E116F2"/>
    <w:rsid w:val="00E11D99"/>
    <w:rsid w:val="00E20ABE"/>
    <w:rsid w:val="00E308AD"/>
    <w:rsid w:val="00E449A3"/>
    <w:rsid w:val="00E458B0"/>
    <w:rsid w:val="00E51CB3"/>
    <w:rsid w:val="00E55EB2"/>
    <w:rsid w:val="00E76782"/>
    <w:rsid w:val="00E87D09"/>
    <w:rsid w:val="00E90CCA"/>
    <w:rsid w:val="00E91822"/>
    <w:rsid w:val="00E95C1F"/>
    <w:rsid w:val="00EA4605"/>
    <w:rsid w:val="00EA4E3D"/>
    <w:rsid w:val="00EB5F19"/>
    <w:rsid w:val="00EB5F2B"/>
    <w:rsid w:val="00EB683D"/>
    <w:rsid w:val="00EC5715"/>
    <w:rsid w:val="00ED04B5"/>
    <w:rsid w:val="00ED0C9E"/>
    <w:rsid w:val="00ED145E"/>
    <w:rsid w:val="00ED2A67"/>
    <w:rsid w:val="00EE2607"/>
    <w:rsid w:val="00EF0A2B"/>
    <w:rsid w:val="00F120F3"/>
    <w:rsid w:val="00F14AC6"/>
    <w:rsid w:val="00F22265"/>
    <w:rsid w:val="00F26D0D"/>
    <w:rsid w:val="00F300CC"/>
    <w:rsid w:val="00F5320B"/>
    <w:rsid w:val="00F577E7"/>
    <w:rsid w:val="00F60BBA"/>
    <w:rsid w:val="00F62EE9"/>
    <w:rsid w:val="00F71717"/>
    <w:rsid w:val="00F87C81"/>
    <w:rsid w:val="00F9066D"/>
    <w:rsid w:val="00FA2E5C"/>
    <w:rsid w:val="00FB4EA9"/>
    <w:rsid w:val="00FC36D4"/>
    <w:rsid w:val="00FE5AE2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11EB"/>
  <w14:defaultImageDpi w14:val="32767"/>
  <w15:chartTrackingRefBased/>
  <w15:docId w15:val="{42CD45D6-67AE-5647-B582-33A465AD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cademy"/>
    <w:qFormat/>
    <w:rsid w:val="00DC543C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B25"/>
    <w:pPr>
      <w:keepNext/>
      <w:keepLines/>
      <w:pBdr>
        <w:bottom w:val="single" w:sz="8" w:space="0" w:color="D9E2F3" w:themeColor="accent1" w:themeTint="33"/>
      </w:pBdr>
      <w:spacing w:before="320" w:after="2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25"/>
    <w:pPr>
      <w:keepNext/>
      <w:keepLines/>
      <w:spacing w:before="40" w:line="300" w:lineRule="auto"/>
      <w:outlineLvl w:val="2"/>
    </w:pPr>
    <w:rPr>
      <w:rFonts w:asciiTheme="minorHAnsi" w:eastAsiaTheme="minorEastAsia" w:hAnsiTheme="minorHAnsi"/>
      <w:b/>
      <w:bCs/>
      <w:i/>
      <w:iCs/>
      <w:color w:val="44546A" w:themeColor="text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F6"/>
  </w:style>
  <w:style w:type="paragraph" w:styleId="Footer">
    <w:name w:val="footer"/>
    <w:basedOn w:val="Normal"/>
    <w:link w:val="Foot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F6"/>
  </w:style>
  <w:style w:type="paragraph" w:styleId="ListParagraph">
    <w:name w:val="List Paragraph"/>
    <w:basedOn w:val="Normal"/>
    <w:uiPriority w:val="34"/>
    <w:qFormat/>
    <w:rsid w:val="00AF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8AA"/>
    <w:rPr>
      <w:color w:val="605E5C"/>
      <w:shd w:val="clear" w:color="auto" w:fill="E1DFDD"/>
    </w:rPr>
  </w:style>
  <w:style w:type="paragraph" w:customStyle="1" w:styleId="AcademyBigHeader">
    <w:name w:val="Academy Big Header"/>
    <w:basedOn w:val="Heading1"/>
    <w:qFormat/>
    <w:rsid w:val="005223B3"/>
    <w:rPr>
      <w:rFonts w:ascii="Arial" w:hAnsi="Arial" w:cs="Arial"/>
      <w:b/>
      <w:bCs/>
      <w:color w:val="292870"/>
      <w:sz w:val="44"/>
      <w:szCs w:val="44"/>
    </w:rPr>
  </w:style>
  <w:style w:type="paragraph" w:customStyle="1" w:styleId="AcademyBoldSubtitle">
    <w:name w:val="Academy Bold Subtitle"/>
    <w:basedOn w:val="Heading2"/>
    <w:qFormat/>
    <w:rsid w:val="00A21481"/>
    <w:pPr>
      <w:spacing w:line="276" w:lineRule="auto"/>
    </w:pPr>
    <w:rPr>
      <w:rFonts w:ascii="Poppins" w:hAnsi="Poppins" w:cs="Poppins"/>
      <w:b/>
      <w:bCs/>
      <w:i/>
      <w:iCs/>
      <w:noProof/>
      <w:color w:val="auto"/>
      <w:sz w:val="28"/>
      <w:szCs w:val="28"/>
    </w:rPr>
  </w:style>
  <w:style w:type="paragraph" w:customStyle="1" w:styleId="AcademyBoldfirstParagraph">
    <w:name w:val="Academy Bold first Paragraph"/>
    <w:basedOn w:val="Normal"/>
    <w:qFormat/>
    <w:rsid w:val="00DC543C"/>
    <w:rPr>
      <w:rFonts w:cs="Arial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B25"/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55B25"/>
    <w:rPr>
      <w:rFonts w:eastAsiaTheme="minorEastAsia"/>
      <w:b/>
      <w:bCs/>
      <w:i/>
      <w:iCs/>
      <w:color w:val="44546A" w:themeColor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A55B2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A55B2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55B25"/>
    <w:pPr>
      <w:numPr>
        <w:ilvl w:val="1"/>
      </w:numPr>
      <w:spacing w:before="320" w:after="320"/>
    </w:pPr>
    <w:rPr>
      <w:rFonts w:asciiTheme="minorHAnsi" w:eastAsiaTheme="minorEastAsia" w:hAnsiTheme="minorHAnsi"/>
      <w:b/>
      <w:bCs/>
      <w:color w:val="44546A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55B25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A55B25"/>
    <w:pPr>
      <w:spacing w:before="60"/>
    </w:pPr>
    <w:rPr>
      <w:rFonts w:eastAsiaTheme="minorEastAsia"/>
      <w:color w:val="44546A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A55B25"/>
    <w:pPr>
      <w:spacing w:before="60"/>
      <w:ind w:left="144" w:right="144"/>
    </w:pPr>
    <w:rPr>
      <w:rFonts w:eastAsiaTheme="minorEastAsia"/>
      <w:color w:val="44546A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5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2E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6D24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86D24"/>
  </w:style>
  <w:style w:type="paragraph" w:styleId="BalloonText">
    <w:name w:val="Balloon Text"/>
    <w:basedOn w:val="Normal"/>
    <w:link w:val="BalloonTextChar"/>
    <w:uiPriority w:val="99"/>
    <w:semiHidden/>
    <w:unhideWhenUsed/>
    <w:rsid w:val="00A21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2" ma:contentTypeDescription="Create a new document." ma:contentTypeScope="" ma:versionID="b5abc568d18f2b37a756a84964c3b1c2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1cf7e19de799d88ff6e65a59ab488222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Props1.xml><?xml version="1.0" encoding="utf-8"?>
<ds:datastoreItem xmlns:ds="http://schemas.openxmlformats.org/officeDocument/2006/customXml" ds:itemID="{87464F54-4867-4A1D-AAC3-C03BEF18D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1D06-D3DD-40E2-9631-C47496159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CE8F0-86F6-40A0-B3A7-DDBDA6AA922E}">
  <ds:schemaRefs>
    <ds:schemaRef ds:uri="http://schemas.microsoft.com/office/2006/metadata/properties"/>
    <ds:schemaRef ds:uri="http://schemas.microsoft.com/office/infopath/2007/PartnerControls"/>
    <ds:schemaRef ds:uri="80317770-fc11-4741-bce2-239c0d249e30"/>
    <ds:schemaRef ds:uri="b605b6b6-8364-469d-8d5f-0fd82433a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Lampard</dc:creator>
  <cp:keywords/>
  <dc:description/>
  <cp:lastModifiedBy>Holmes, Andrew [holmesam]</cp:lastModifiedBy>
  <cp:revision>4</cp:revision>
  <cp:lastPrinted>2023-11-21T13:17:00Z</cp:lastPrinted>
  <dcterms:created xsi:type="dcterms:W3CDTF">2023-11-21T19:40:00Z</dcterms:created>
  <dcterms:modified xsi:type="dcterms:W3CDTF">2024-05-10T08:54:00Z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</Properties>
</file>