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5CEC" w14:textId="3E36E6D1" w:rsidR="00A21481" w:rsidRPr="000B5BAF" w:rsidRDefault="00A21481" w:rsidP="008F5B68">
      <w:pPr>
        <w:pStyle w:val="AcademyBoldSubtitle"/>
        <w:jc w:val="center"/>
        <w:rPr>
          <w:i w:val="0"/>
          <w:color w:val="212B58"/>
          <w:spacing w:val="-2"/>
          <w:sz w:val="22"/>
        </w:rPr>
      </w:pPr>
      <w:r w:rsidRPr="005A584E">
        <w:rPr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603C99" wp14:editId="052FEAF9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905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6A8B" w14:textId="7650BCE1" w:rsidR="00F300CC" w:rsidRPr="000B5BAF" w:rsidRDefault="008757F0" w:rsidP="00D27A0B">
                            <w:pPr>
                              <w:pStyle w:val="AcademyBigHeader"/>
                              <w:pBdr>
                                <w:bottom w:val="none" w:sz="0" w:space="0" w:color="auto"/>
                              </w:pBdr>
                              <w:jc w:val="center"/>
                              <w:rPr>
                                <w:rFonts w:ascii="Poppins" w:hAnsi="Poppins" w:cs="Poppins"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noProof/>
                                <w:sz w:val="28"/>
                                <w:szCs w:val="56"/>
                              </w:rPr>
                              <w:drawing>
                                <wp:inline distT="0" distB="0" distL="0" distR="0" wp14:anchorId="126B08BD" wp14:editId="75C6791F">
                                  <wp:extent cx="4533900" cy="2246795"/>
                                  <wp:effectExtent l="0" t="0" r="0" b="1270"/>
                                  <wp:docPr id="1650367728" name="Picture 2" descr="A colorful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0367728" name="Picture 2" descr="A colorful background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5712" cy="2252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03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5pt;width:46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D+gEAAM4DAAAOAAAAZHJzL2Uyb0RvYy54bWysU8tu2zAQvBfoPxC815INK40Fy0Ga1EWB&#10;9AGk/QCaoiyiJJdd0pbSr++SchyjvRXVgSC13Nmd2eH6ZrSGHRUGDa7h81nJmXISWu32Df/+bfvm&#10;mrMQhWuFAaca/qQCv9m8frUefK0W0INpFTICcaEefMP7GH1dFEH2yoowA68cBTtAKyIdcV+0KAZC&#10;t6ZYlOVVMQC2HkGqEOjv/RTkm4zfdUrGL10XVGSm4dRbzCvmdZfWYrMW9R6F77U8tSH+oQsrtKOi&#10;Z6h7EQU7oP4LymqJEKCLMwm2gK7TUmUOxGZe/sHmsRdeZS4kTvBnmcL/g5Wfj4/+K7I4voORBphJ&#10;BP8A8kdgDu564fbqFhGGXomWCs+TZMXgQ31KTVKHOiSQ3fAJWhqyOETIQGOHNqlCPBmh0wCezqKr&#10;MTJJP6tVWVUlhSTF5styebXIYylE/ZzuMcQPCixLm4YjTTXDi+NDiKkdUT9fSdUcbLUxebLGsaHh&#10;q2pR5YSLiNWRjGe0bfh1mb7JConle9fm5Ci0mfZUwLgT7cR04hzH3UgXE/0dtE8kAMJkMHoQtOkB&#10;f3E2kLkaHn4eBCrOzEdHIq7my2VyYz4sq7fEmOFlZHcZEU4SVMMjZ9P2LmYHJ67B35LYW51leOnk&#10;1CuZJqtzMnhy5eU533p5hpvfAAAA//8DAFBLAwQUAAYACAAAACEAkVBULdoAAAAGAQAADwAAAGRy&#10;cy9kb3ducmV2LnhtbEyPQU/DMAyF70j8h8hI3FhCJwErTacJbeMIjIpz1pi2onGiJOvKv8ec4ORn&#10;Peu9z9V6dqOYMKbBk4bbhQKB1Ho7UKehed/dPIBI2ZA1oyfU8I0J1vXlRWVK68/0htMhd4JDKJVG&#10;Q59zKKVMbY/OpIUPSOx9+uhM5jV20kZz5nA3ykKpO+nMQNzQm4BPPbZfh5PTEHLY3z/Hl9fNdjep&#10;5mPfFEO31fr6at48gsg4579j+MVndKiZ6ehPZJMYNfAjWcOKB5urpWJx1FAsVQGyruR//PoHAAD/&#10;/wMAUEsBAi0AFAAGAAgAAAAhALaDOJL+AAAA4QEAABMAAAAAAAAAAAAAAAAAAAAAAFtDb250ZW50&#10;X1R5cGVzXS54bWxQSwECLQAUAAYACAAAACEAOP0h/9YAAACUAQAACwAAAAAAAAAAAAAAAAAvAQAA&#10;X3JlbHMvLnJlbHNQSwECLQAUAAYACAAAACEATXkBA/oBAADOAwAADgAAAAAAAAAAAAAAAAAuAgAA&#10;ZHJzL2Uyb0RvYy54bWxQSwECLQAUAAYACAAAACEAkVBULdoAAAAGAQAADwAAAAAAAAAAAAAAAABU&#10;BAAAZHJzL2Rvd25yZXYueG1sUEsFBgAAAAAEAAQA8wAAAFsFAAAAAA==&#10;" filled="f" stroked="f">
                <v:textbox style="mso-fit-shape-to-text:t">
                  <w:txbxContent>
                    <w:p w14:paraId="0B4E6A8B" w14:textId="7650BCE1" w:rsidR="00F300CC" w:rsidRPr="000B5BAF" w:rsidRDefault="008757F0" w:rsidP="00D27A0B">
                      <w:pPr>
                        <w:pStyle w:val="AcademyBigHeader"/>
                        <w:pBdr>
                          <w:bottom w:val="none" w:sz="0" w:space="0" w:color="auto"/>
                        </w:pBdr>
                        <w:jc w:val="center"/>
                        <w:rPr>
                          <w:rFonts w:ascii="Poppins" w:hAnsi="Poppins" w:cs="Poppins"/>
                          <w:sz w:val="28"/>
                          <w:szCs w:val="56"/>
                        </w:rPr>
                      </w:pPr>
                      <w:r>
                        <w:rPr>
                          <w:rFonts w:ascii="Poppins" w:hAnsi="Poppins" w:cs="Poppins"/>
                          <w:noProof/>
                          <w:sz w:val="28"/>
                          <w:szCs w:val="56"/>
                        </w:rPr>
                        <w:drawing>
                          <wp:inline distT="0" distB="0" distL="0" distR="0" wp14:anchorId="126B08BD" wp14:editId="75C6791F">
                            <wp:extent cx="4533900" cy="2246795"/>
                            <wp:effectExtent l="0" t="0" r="0" b="1270"/>
                            <wp:docPr id="1650367728" name="Picture 2" descr="A colorful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0367728" name="Picture 2" descr="A colorful background with white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5712" cy="22526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5B68" w:rsidRPr="005A584E">
        <w:rPr>
          <w:i w:val="0"/>
          <w:color w:val="002060"/>
          <w:szCs w:val="32"/>
        </w:rPr>
        <w:t>SELF-REFLECTION</w:t>
      </w:r>
      <w:r w:rsidR="008757F0" w:rsidRPr="005A584E">
        <w:rPr>
          <w:i w:val="0"/>
          <w:color w:val="002060"/>
          <w:szCs w:val="32"/>
        </w:rPr>
        <w:t xml:space="preserve"> LOG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5881"/>
      </w:tblGrid>
      <w:tr w:rsidR="008F5B68" w:rsidRPr="000B5BAF" w14:paraId="153B430F" w14:textId="114DD807" w:rsidTr="008F5B68">
        <w:trPr>
          <w:jc w:val="center"/>
        </w:trPr>
        <w:tc>
          <w:tcPr>
            <w:tcW w:w="3045" w:type="dxa"/>
          </w:tcPr>
          <w:p w14:paraId="3A0DD39D" w14:textId="0F016BE5" w:rsidR="008F5B68" w:rsidRPr="000B5BAF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 xml:space="preserve">What have you learned </w:t>
            </w:r>
            <w:r w:rsidR="008757F0">
              <w:rPr>
                <w:rFonts w:ascii="Poppins" w:hAnsi="Poppins" w:cs="Poppins"/>
                <w:b/>
                <w:sz w:val="18"/>
                <w:lang w:val="en-US" w:eastAsia="ja-JP"/>
              </w:rPr>
              <w:t>during Making an Impact</w:t>
            </w: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?</w:t>
            </w:r>
          </w:p>
        </w:tc>
        <w:tc>
          <w:tcPr>
            <w:tcW w:w="5881" w:type="dxa"/>
          </w:tcPr>
          <w:p w14:paraId="6A5EFFE9" w14:textId="14F2A0AC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Were any of your existing views changed or challenged?</w:t>
            </w:r>
          </w:p>
          <w:p w14:paraId="7139E602" w14:textId="77777777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What key strengths did you uncover?</w:t>
            </w:r>
          </w:p>
          <w:p w14:paraId="3F7C0E3E" w14:textId="75C87F86" w:rsidR="008F5B68" w:rsidRPr="000B5BAF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What areas of development have you missed?</w:t>
            </w:r>
          </w:p>
        </w:tc>
      </w:tr>
      <w:tr w:rsidR="008F5B68" w:rsidRPr="000B5BAF" w14:paraId="7B295EEF" w14:textId="30C6C21E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0FB70437" w14:textId="0598099E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11C23D32" w14:textId="4A0AF720" w:rsidTr="008F5B68">
        <w:trPr>
          <w:jc w:val="center"/>
        </w:trPr>
        <w:tc>
          <w:tcPr>
            <w:tcW w:w="3045" w:type="dxa"/>
          </w:tcPr>
          <w:p w14:paraId="7D2BF66C" w14:textId="5BE8823C" w:rsidR="008F5B68" w:rsidRPr="008F5B68" w:rsidRDefault="008F5B68" w:rsidP="00A21481">
            <w:pPr>
              <w:rPr>
                <w:rFonts w:ascii="Poppins" w:hAnsi="Poppins" w:cs="Poppins"/>
                <w:b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b/>
                <w:sz w:val="18"/>
                <w:lang w:val="en-US" w:eastAsia="ja-JP"/>
              </w:rPr>
              <w:t>What are you going to change in the short term?</w:t>
            </w:r>
          </w:p>
        </w:tc>
        <w:tc>
          <w:tcPr>
            <w:tcW w:w="5881" w:type="dxa"/>
          </w:tcPr>
          <w:p w14:paraId="3A98CDDB" w14:textId="77777777" w:rsid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8"/>
                <w:lang w:val="en-US" w:eastAsia="ja-JP"/>
              </w:rPr>
              <w:t>Is there anything</w:t>
            </w:r>
            <w:r>
              <w:rPr>
                <w:rFonts w:ascii="Poppins" w:hAnsi="Poppins" w:cs="Poppins"/>
                <w:sz w:val="18"/>
                <w:lang w:val="en-US" w:eastAsia="ja-JP"/>
              </w:rPr>
              <w:t xml:space="preserve"> you can do differently starting tomorrow?</w:t>
            </w:r>
          </w:p>
          <w:p w14:paraId="1A999A54" w14:textId="49573AB7" w:rsidR="008F5B68" w:rsidRPr="008F5B68" w:rsidRDefault="008F5B68" w:rsidP="00A21481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specific actions will you take to apply or follow up your learning?</w:t>
            </w:r>
          </w:p>
        </w:tc>
      </w:tr>
      <w:tr w:rsidR="008F5B68" w:rsidRPr="000B5BAF" w14:paraId="7CF5DACD" w14:textId="14ABB382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4A88CB8E" w14:textId="08F8934F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  <w:tr w:rsidR="008F5B68" w:rsidRPr="000B5BAF" w14:paraId="7CCE2677" w14:textId="46EB1457" w:rsidTr="008F5B68">
        <w:trPr>
          <w:jc w:val="center"/>
        </w:trPr>
        <w:tc>
          <w:tcPr>
            <w:tcW w:w="3045" w:type="dxa"/>
          </w:tcPr>
          <w:p w14:paraId="7ED7F0F7" w14:textId="2AC9566A" w:rsidR="008F5B68" w:rsidRPr="000B5BAF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b/>
                <w:sz w:val="18"/>
                <w:lang w:val="en-US" w:eastAsia="ja-JP"/>
              </w:rPr>
              <w:t xml:space="preserve">What </w:t>
            </w:r>
            <w:r>
              <w:rPr>
                <w:rFonts w:ascii="Poppins" w:hAnsi="Poppins" w:cs="Poppins"/>
                <w:b/>
                <w:sz w:val="18"/>
                <w:lang w:val="en-US" w:eastAsia="ja-JP"/>
              </w:rPr>
              <w:t>do you hope to change in the next 3 months?</w:t>
            </w:r>
          </w:p>
        </w:tc>
        <w:tc>
          <w:tcPr>
            <w:tcW w:w="5881" w:type="dxa"/>
          </w:tcPr>
          <w:p w14:paraId="49B7A43B" w14:textId="77777777" w:rsid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do you hope to be doing differently in 3 months’ time?</w:t>
            </w:r>
          </w:p>
          <w:p w14:paraId="7EBDCE79" w14:textId="77777777" w:rsid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What steps will you take to achieve them?</w:t>
            </w:r>
          </w:p>
          <w:p w14:paraId="3D4435BB" w14:textId="2F125601" w:rsidR="008F5B68" w:rsidRPr="008F5B68" w:rsidRDefault="008F5B68" w:rsidP="00C23ECF">
            <w:pPr>
              <w:rPr>
                <w:rFonts w:ascii="Poppins" w:hAnsi="Poppins" w:cs="Poppins"/>
                <w:sz w:val="18"/>
                <w:lang w:val="en-US" w:eastAsia="ja-JP"/>
              </w:rPr>
            </w:pPr>
            <w:r>
              <w:rPr>
                <w:rFonts w:ascii="Poppins" w:hAnsi="Poppins" w:cs="Poppins"/>
                <w:sz w:val="18"/>
                <w:lang w:val="en-US" w:eastAsia="ja-JP"/>
              </w:rPr>
              <w:t>How can others help you reach those aims?</w:t>
            </w:r>
          </w:p>
        </w:tc>
      </w:tr>
      <w:tr w:rsidR="008F5B68" w:rsidRPr="000B5BAF" w14:paraId="15AE1E9F" w14:textId="72C4DB23" w:rsidTr="00D27A0B">
        <w:trPr>
          <w:trHeight w:val="2381"/>
          <w:jc w:val="center"/>
        </w:trPr>
        <w:tc>
          <w:tcPr>
            <w:tcW w:w="8926" w:type="dxa"/>
            <w:gridSpan w:val="2"/>
          </w:tcPr>
          <w:p w14:paraId="107FE62E" w14:textId="6E754E8D" w:rsidR="008F5B68" w:rsidRPr="000B5BAF" w:rsidRDefault="008F5B68" w:rsidP="00C23ECF">
            <w:pPr>
              <w:rPr>
                <w:rFonts w:ascii="Poppins" w:hAnsi="Poppins" w:cs="Poppins"/>
                <w:i/>
                <w:sz w:val="18"/>
                <w:lang w:val="en-US" w:eastAsia="ja-JP"/>
              </w:rPr>
            </w:pPr>
            <w:r w:rsidRPr="008F5B68">
              <w:rPr>
                <w:rFonts w:ascii="Poppins" w:hAnsi="Poppins" w:cs="Poppins"/>
                <w:sz w:val="16"/>
                <w:lang w:val="en-US" w:eastAsia="ja-JP"/>
              </w:rPr>
              <w:t>Please type here</w:t>
            </w:r>
          </w:p>
        </w:tc>
      </w:tr>
    </w:tbl>
    <w:p w14:paraId="77FD2EC9" w14:textId="3217AC0E" w:rsidR="00A21481" w:rsidRPr="008757F0" w:rsidRDefault="00A21481" w:rsidP="008757F0">
      <w:pPr>
        <w:pStyle w:val="AcademyBigHeader"/>
        <w:pBdr>
          <w:bottom w:val="none" w:sz="0" w:space="0" w:color="auto"/>
        </w:pBdr>
        <w:rPr>
          <w:b w:val="0"/>
          <w:bCs w:val="0"/>
          <w:sz w:val="24"/>
          <w:szCs w:val="24"/>
        </w:rPr>
      </w:pPr>
    </w:p>
    <w:sectPr w:rsidR="00A21481" w:rsidRPr="008757F0" w:rsidSect="00D55D4A">
      <w:footerReference w:type="default" r:id="rId11"/>
      <w:headerReference w:type="first" r:id="rId12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7EA1" w14:textId="77777777" w:rsidR="00D55D4A" w:rsidRDefault="00D55D4A" w:rsidP="000417F6">
      <w:r>
        <w:separator/>
      </w:r>
    </w:p>
  </w:endnote>
  <w:endnote w:type="continuationSeparator" w:id="0">
    <w:p w14:paraId="34452E82" w14:textId="77777777" w:rsidR="00D55D4A" w:rsidRDefault="00D55D4A" w:rsidP="000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AB29" w14:textId="63DA99D8" w:rsidR="000417F6" w:rsidRDefault="00D3007C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322A8E" wp14:editId="6D7D840C">
              <wp:simplePos x="0" y="0"/>
              <wp:positionH relativeFrom="rightMargin">
                <wp:posOffset>198672</wp:posOffset>
              </wp:positionH>
              <wp:positionV relativeFrom="bottomMargin">
                <wp:posOffset>144999</wp:posOffset>
              </wp:positionV>
              <wp:extent cx="306705" cy="33210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705" cy="332105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F45ABB" w14:textId="77777777" w:rsidR="000417F6" w:rsidRPr="00510831" w:rsidRDefault="000417F6" w:rsidP="00DF7C24">
                          <w:pPr>
                            <w:jc w:val="center"/>
                            <w:rPr>
                              <w:color w:val="292870"/>
                              <w:szCs w:val="22"/>
                            </w:rPr>
                          </w:pP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begin"/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instrText xml:space="preserve"> PAGE   \* MERGEFORMAT </w:instrText>
                          </w:r>
                          <w:r w:rsidRPr="00510831">
                            <w:rPr>
                              <w:color w:val="292870"/>
                              <w:szCs w:val="22"/>
                            </w:rPr>
                            <w:fldChar w:fldCharType="separate"/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t>2</w:t>
                          </w:r>
                          <w:r w:rsidRPr="00510831">
                            <w:rPr>
                              <w:noProof/>
                              <w:color w:val="292870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22A8E" id="Rectangle 40" o:spid="_x0000_s1027" style="position:absolute;margin-left:15.65pt;margin-top:11.4pt;width:24.15pt;height:26.1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dReAIAAEgFAAAOAAAAZHJzL2Uyb0RvYy54bWysVEtv2zAMvg/YfxB0X22nzwV1iqBFhwFF&#10;G6wdelZkqTYgixqlxM5+/SjZcbq2p2E+yJRIfnzooy6v+tawrULfgC15cZRzpqyEqrEvJf/5dPvl&#10;gjMfhK2EAatKvlOeXy0+f7rs3FzNoAZTKWQEYv28cyWvQ3DzLPOyVq3wR+CUJaUGbEWgLb5kFYqO&#10;0FuTzfL8LOsAK4cglfd0ejMo+SLha61keNDaq8BMySm3kFZM6zqu2eJSzF9QuLqRYxriH7JoRWMp&#10;6AR1I4JgG2zeQbWNRPCgw5GENgOtG6lSDVRNkb+p5rEWTqVaqDneTW3y/w9W3m8f3QqpDZ3zc09i&#10;rKLX2MY/5cf61Kzd1CzVBybp8Dg/O89POZOkOj6eFSQTSnZwdujDNwUti0LJke4itUhs73wYTPcm&#10;MZaF28aYdB/Gso5AL4o8Tx6TitCNpSCHXJMUdkZFCGN/KM2airKbJcdEI3VtkG0FEUBIqWwoBlUt&#10;KjUcn+b0jclPHqmUBBiRNaU2YY8AkaLvsYfCRvvoqhILJ+ehoinM34kNzpNHigw2TM5tYwE/qsxQ&#10;VWPkwX7fpKE1sUuhX/dkEsU1VLsVMoRhHLyTtw3d0Z3wYSWQ+E+TQjMdHmjRBuguYJQ4qwF/f3Qe&#10;7YmWpOWso3kquf+1Eag4M98tEfZrcXISBzBtTk7PZ7TB15r1a43dtNdAN1bQ6+FkEqN9MHtRI7TP&#10;NPrLGJVUwkqKXfL1XrwOw5TT0yHVcpmMaOScCHf20ckIHdsbGfjUPwt0I00D8fse9pMn5m/YOthG&#10;TwvLTQDdJCofujo2nsY1MWh8WuJ78HqfrA4P4OIPAAAA//8DAFBLAwQUAAYACAAAACEAdKlj/uEA&#10;AAAHAQAADwAAAGRycy9kb3ducmV2LnhtbEyPS0/DMBCE70j8B2uRuCDqJBWFhjgVQnCokHiUgsTN&#10;jTcPYa9D7LTh37Oc4DRazWjm22I1OSv2OITOk4J0loBAqrzpqFGwfb0/vwIRoiajrSdU8I0BVuXx&#10;UaFz4w/0gvtNbASXUMi1gjbGPpcyVC06HWa+R2Kv9oPTkc+hkWbQBy53VmZJspBOd8QLre7xtsXq&#10;czM6Bcvx/enr4cNuh/Xz21o/3tX2zNRKnZ5MN9cgIk7xLwy/+IwOJTPt/EgmCKtgns45qSDL+AP2&#10;L5cLEDvWixRkWcj//OUPAAAA//8DAFBLAQItABQABgAIAAAAIQC2gziS/gAAAOEBAAATAAAAAAAA&#10;AAAAAAAAAAAAAABbQ29udGVudF9UeXBlc10ueG1sUEsBAi0AFAAGAAgAAAAhADj9If/WAAAAlAEA&#10;AAsAAAAAAAAAAAAAAAAALwEAAF9yZWxzLy5yZWxzUEsBAi0AFAAGAAgAAAAhAOF151F4AgAASAUA&#10;AA4AAAAAAAAAAAAAAAAALgIAAGRycy9lMm9Eb2MueG1sUEsBAi0AFAAGAAgAAAAhAHSpY/7hAAAA&#10;BwEAAA8AAAAAAAAAAAAAAAAA0gQAAGRycy9kb3ducmV2LnhtbFBLBQYAAAAABAAEAPMAAADgBQAA&#10;AAA=&#10;" filled="f" stroked="f" strokeweight="3pt">
              <v:textbox>
                <w:txbxContent>
                  <w:p w14:paraId="7FF45ABB" w14:textId="77777777" w:rsidR="000417F6" w:rsidRPr="00510831" w:rsidRDefault="000417F6" w:rsidP="00DF7C24">
                    <w:pPr>
                      <w:jc w:val="center"/>
                      <w:rPr>
                        <w:color w:val="292870"/>
                        <w:szCs w:val="22"/>
                      </w:rPr>
                    </w:pPr>
                    <w:r w:rsidRPr="00510831">
                      <w:rPr>
                        <w:color w:val="292870"/>
                        <w:szCs w:val="22"/>
                      </w:rPr>
                      <w:fldChar w:fldCharType="begin"/>
                    </w:r>
                    <w:r w:rsidRPr="00510831">
                      <w:rPr>
                        <w:color w:val="292870"/>
                        <w:szCs w:val="22"/>
                      </w:rPr>
                      <w:instrText xml:space="preserve"> PAGE   \* MERGEFORMAT </w:instrText>
                    </w:r>
                    <w:r w:rsidRPr="00510831">
                      <w:rPr>
                        <w:color w:val="292870"/>
                        <w:szCs w:val="22"/>
                      </w:rPr>
                      <w:fldChar w:fldCharType="separate"/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t>2</w:t>
                    </w:r>
                    <w:r w:rsidRPr="00510831">
                      <w:rPr>
                        <w:noProof/>
                        <w:color w:val="292870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F632" w14:textId="77777777" w:rsidR="00D55D4A" w:rsidRDefault="00D55D4A" w:rsidP="000417F6">
      <w:r>
        <w:separator/>
      </w:r>
    </w:p>
  </w:footnote>
  <w:footnote w:type="continuationSeparator" w:id="0">
    <w:p w14:paraId="534A4ACD" w14:textId="77777777" w:rsidR="00D55D4A" w:rsidRDefault="00D55D4A" w:rsidP="000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BAD3" w14:textId="288F45A5" w:rsidR="00B334C7" w:rsidRDefault="002334D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F690EF" wp14:editId="0AB777C9">
          <wp:simplePos x="0" y="0"/>
          <wp:positionH relativeFrom="margin">
            <wp:posOffset>1181100</wp:posOffset>
          </wp:positionH>
          <wp:positionV relativeFrom="paragraph">
            <wp:posOffset>47625</wp:posOffset>
          </wp:positionV>
          <wp:extent cx="857250" cy="279877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- Academy Researcher Dev - Logo -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7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9C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E4E2E6" wp14:editId="647A4A40">
              <wp:simplePos x="0" y="0"/>
              <wp:positionH relativeFrom="column">
                <wp:posOffset>1071245</wp:posOffset>
              </wp:positionH>
              <wp:positionV relativeFrom="paragraph">
                <wp:posOffset>47625</wp:posOffset>
              </wp:positionV>
              <wp:extent cx="0" cy="271463"/>
              <wp:effectExtent l="0" t="0" r="38100" b="336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271463"/>
                      </a:xfrm>
                      <a:prstGeom prst="line">
                        <a:avLst/>
                      </a:prstGeom>
                      <a:ln w="952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BF44A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.75pt" to="8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Qo5QEAABYEAAAOAAAAZHJzL2Uyb0RvYy54bWysU02P0zAQvSPxHyzfadLAliVquoeuFg4I&#10;ql34Aa5jJ5b8pbFp0n/P2G7Dio8DiIvlGc+8mfdmvL2bjSYnAUE529H1qqZEWO56ZYeOfv3y8OqW&#10;khCZ7Zl2VnT0LAK92718sZ18Kxo3Ot0LIAhiQzv5jo4x+raqAh+FYWHlvLD4KB0YFtGEoeqBTYhu&#10;dNXU9aaaHPQeHBchoPe+PNJdxpdS8PhZyiAi0R3F3mI+IZ/HdFa7LWsHYH5U/NIG+4cuDFMWiy5Q&#10;9ywy8g3UL1BGcXDBybjizlROSsVF5oBs1vVPbJ5G5kXmguIEv8gU/h8s/3Q6AFF9R3FQlhkc0VME&#10;poYxkr2zFgV0QG6TTpMPLYbv7QEuVvAHSKRnCYZIrfwHXIEsAxIjc1b5vKgs5kh4cXL0Nm/Xbzav&#10;E3BVEBKShxDfC2dIunRUK5v4s5adPoZYQq8hya0tmTr67qa5yVHBadU/KK3TW4DhuNdATiyNvm7q&#10;TZ42FnsWhpa22EHiVtjkWzxrUfAfhUR1sOvCK++lWGAZ58LG9YWEthid0iS2sCTWpbW00H9KvMSn&#10;VJF39m+Sl4xc2dm4JBtlHfyuepyvLcsSf1Wg8E4SHF1/znPO0uDy5TFdPkra7ud2Tv/xnXffAQAA&#10;//8DAFBLAwQUAAYACAAAACEA0+IQ8twAAAAIAQAADwAAAGRycy9kb3ducmV2LnhtbEyPy27CMBBF&#10;95X6D9ZU6q5MaMVDaRwElbpgQSVC1bWJhzgQj6PYhPD3Nd3Q5dG9unMmWwy2ET11vnYsYTxKQBCX&#10;TtdcSfjefb7MQfigWKvGMUm4kodF/viQqVS7C2+pL0Il4gj7VEkwIbQpoi8NWeVHriWO2cF1VoWI&#10;XYW6U5c4bht8TZIpWlVzvGBUSx+GylNxthLWXy4cK78rN9t+XZgfxM3qilI+Pw3LdxCBhnAvw00/&#10;qkMenfbuzNqLJvJ0PotVCbMJiFv+x3sJk+QNMM/w/wP5LwAAAP//AwBQSwECLQAUAAYACAAAACEA&#10;toM4kv4AAADhAQAAEwAAAAAAAAAAAAAAAAAAAAAAW0NvbnRlbnRfVHlwZXNdLnhtbFBLAQItABQA&#10;BgAIAAAAIQA4/SH/1gAAAJQBAAALAAAAAAAAAAAAAAAAAC8BAABfcmVscy8ucmVsc1BLAQItABQA&#10;BgAIAAAAIQBVoPQo5QEAABYEAAAOAAAAAAAAAAAAAAAAAC4CAABkcnMvZTJvRG9jLnhtbFBLAQIt&#10;ABQABgAIAAAAIQDT4hDy3AAAAAgBAAAPAAAAAAAAAAAAAAAAAD8EAABkcnMvZG93bnJldi54bWxQ&#10;SwUGAAAAAAQABADzAAAASAUAAAAA&#10;" strokecolor="#002060">
              <v:stroke joinstyle="miter"/>
            </v:line>
          </w:pict>
        </mc:Fallback>
      </mc:AlternateContent>
    </w:r>
    <w:r w:rsidR="009E39C5">
      <w:rPr>
        <w:noProof/>
      </w:rPr>
      <w:drawing>
        <wp:anchor distT="0" distB="0" distL="114300" distR="114300" simplePos="0" relativeHeight="251664384" behindDoc="1" locked="0" layoutInCell="1" allowOverlap="1" wp14:anchorId="7BE8A1F3" wp14:editId="3B7B09C0">
          <wp:simplePos x="0" y="0"/>
          <wp:positionH relativeFrom="column">
            <wp:posOffset>-247650</wp:posOffset>
          </wp:positionH>
          <wp:positionV relativeFrom="paragraph">
            <wp:posOffset>26988</wp:posOffset>
          </wp:positionV>
          <wp:extent cx="1223010" cy="314325"/>
          <wp:effectExtent l="0" t="0" r="0" b="9525"/>
          <wp:wrapNone/>
          <wp:docPr id="7" name="Picture 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F95"/>
    <w:multiLevelType w:val="hybridMultilevel"/>
    <w:tmpl w:val="4672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ECB"/>
    <w:multiLevelType w:val="hybridMultilevel"/>
    <w:tmpl w:val="0FF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51"/>
    <w:multiLevelType w:val="hybridMultilevel"/>
    <w:tmpl w:val="E0C0E972"/>
    <w:lvl w:ilvl="0" w:tplc="C196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5935"/>
    <w:multiLevelType w:val="hybridMultilevel"/>
    <w:tmpl w:val="20F25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CB0"/>
    <w:multiLevelType w:val="hybridMultilevel"/>
    <w:tmpl w:val="BE64B6CA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B3F"/>
    <w:multiLevelType w:val="hybridMultilevel"/>
    <w:tmpl w:val="CE8EA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F5737"/>
    <w:multiLevelType w:val="hybridMultilevel"/>
    <w:tmpl w:val="5528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410"/>
    <w:multiLevelType w:val="hybridMultilevel"/>
    <w:tmpl w:val="F88249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B21C4"/>
    <w:multiLevelType w:val="multilevel"/>
    <w:tmpl w:val="0F4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19C5"/>
    <w:multiLevelType w:val="hybridMultilevel"/>
    <w:tmpl w:val="C49069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182D"/>
    <w:multiLevelType w:val="hybridMultilevel"/>
    <w:tmpl w:val="61E0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E7E88"/>
    <w:multiLevelType w:val="hybridMultilevel"/>
    <w:tmpl w:val="FA08A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0D62"/>
    <w:multiLevelType w:val="hybridMultilevel"/>
    <w:tmpl w:val="1286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C773D"/>
    <w:multiLevelType w:val="hybridMultilevel"/>
    <w:tmpl w:val="66D8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4333E"/>
    <w:multiLevelType w:val="hybridMultilevel"/>
    <w:tmpl w:val="3D0E96A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BE62A8D"/>
    <w:multiLevelType w:val="hybridMultilevel"/>
    <w:tmpl w:val="1966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04BF5"/>
    <w:multiLevelType w:val="hybridMultilevel"/>
    <w:tmpl w:val="70C0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5EA7"/>
    <w:multiLevelType w:val="hybridMultilevel"/>
    <w:tmpl w:val="FF7240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0617"/>
    <w:multiLevelType w:val="hybridMultilevel"/>
    <w:tmpl w:val="93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926"/>
    <w:multiLevelType w:val="hybridMultilevel"/>
    <w:tmpl w:val="ACC6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8142B"/>
    <w:multiLevelType w:val="hybridMultilevel"/>
    <w:tmpl w:val="DA660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034A8"/>
    <w:multiLevelType w:val="hybridMultilevel"/>
    <w:tmpl w:val="CC4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5584"/>
    <w:multiLevelType w:val="hybridMultilevel"/>
    <w:tmpl w:val="FE5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43A1E"/>
    <w:multiLevelType w:val="hybridMultilevel"/>
    <w:tmpl w:val="FED4AD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466DF0"/>
    <w:multiLevelType w:val="hybridMultilevel"/>
    <w:tmpl w:val="B8E24B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72E65"/>
    <w:multiLevelType w:val="hybridMultilevel"/>
    <w:tmpl w:val="3598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01E2"/>
    <w:multiLevelType w:val="hybridMultilevel"/>
    <w:tmpl w:val="92D0B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AC6044"/>
    <w:multiLevelType w:val="hybridMultilevel"/>
    <w:tmpl w:val="D85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A1912"/>
    <w:multiLevelType w:val="hybridMultilevel"/>
    <w:tmpl w:val="F9B68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842"/>
    <w:multiLevelType w:val="hybridMultilevel"/>
    <w:tmpl w:val="71BC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47A80"/>
    <w:multiLevelType w:val="hybridMultilevel"/>
    <w:tmpl w:val="FBA2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8720F"/>
    <w:multiLevelType w:val="hybridMultilevel"/>
    <w:tmpl w:val="FD1EF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71CB4"/>
    <w:multiLevelType w:val="hybridMultilevel"/>
    <w:tmpl w:val="D3B2046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03282"/>
    <w:multiLevelType w:val="hybridMultilevel"/>
    <w:tmpl w:val="C94C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C5570"/>
    <w:multiLevelType w:val="hybridMultilevel"/>
    <w:tmpl w:val="ADDAF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3924"/>
    <w:multiLevelType w:val="hybridMultilevel"/>
    <w:tmpl w:val="09BE42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9583D"/>
    <w:multiLevelType w:val="hybridMultilevel"/>
    <w:tmpl w:val="A6047B06"/>
    <w:lvl w:ilvl="0" w:tplc="B0D6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C1B76"/>
    <w:multiLevelType w:val="hybridMultilevel"/>
    <w:tmpl w:val="88B87206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3863"/>
    <w:multiLevelType w:val="hybridMultilevel"/>
    <w:tmpl w:val="D16C9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B5A"/>
    <w:multiLevelType w:val="hybridMultilevel"/>
    <w:tmpl w:val="970079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2977"/>
    <w:multiLevelType w:val="hybridMultilevel"/>
    <w:tmpl w:val="FA9E2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155AE"/>
    <w:multiLevelType w:val="hybridMultilevel"/>
    <w:tmpl w:val="6862EDCE"/>
    <w:lvl w:ilvl="0" w:tplc="A9882F98">
      <w:start w:val="1"/>
      <w:numFmt w:val="decimal"/>
      <w:lvlText w:val="%1."/>
      <w:lvlJc w:val="left"/>
      <w:pPr>
        <w:ind w:left="720" w:hanging="360"/>
      </w:pPr>
    </w:lvl>
    <w:lvl w:ilvl="1" w:tplc="5A945B98">
      <w:start w:val="1"/>
      <w:numFmt w:val="lowerLetter"/>
      <w:lvlText w:val="%2."/>
      <w:lvlJc w:val="left"/>
      <w:pPr>
        <w:ind w:left="1440" w:hanging="360"/>
      </w:pPr>
    </w:lvl>
    <w:lvl w:ilvl="2" w:tplc="72A47146">
      <w:start w:val="1"/>
      <w:numFmt w:val="lowerRoman"/>
      <w:lvlText w:val="%3."/>
      <w:lvlJc w:val="right"/>
      <w:pPr>
        <w:ind w:left="2160" w:hanging="180"/>
      </w:pPr>
    </w:lvl>
    <w:lvl w:ilvl="3" w:tplc="E63C497E">
      <w:start w:val="1"/>
      <w:numFmt w:val="decimal"/>
      <w:lvlText w:val="%4."/>
      <w:lvlJc w:val="left"/>
      <w:pPr>
        <w:ind w:left="2880" w:hanging="360"/>
      </w:pPr>
    </w:lvl>
    <w:lvl w:ilvl="4" w:tplc="FF62FD7C">
      <w:start w:val="1"/>
      <w:numFmt w:val="lowerLetter"/>
      <w:lvlText w:val="%5."/>
      <w:lvlJc w:val="left"/>
      <w:pPr>
        <w:ind w:left="3600" w:hanging="360"/>
      </w:pPr>
    </w:lvl>
    <w:lvl w:ilvl="5" w:tplc="46BC0AEC">
      <w:start w:val="1"/>
      <w:numFmt w:val="lowerRoman"/>
      <w:lvlText w:val="%6."/>
      <w:lvlJc w:val="right"/>
      <w:pPr>
        <w:ind w:left="4320" w:hanging="180"/>
      </w:pPr>
    </w:lvl>
    <w:lvl w:ilvl="6" w:tplc="7E723B98">
      <w:start w:val="1"/>
      <w:numFmt w:val="decimal"/>
      <w:lvlText w:val="%7."/>
      <w:lvlJc w:val="left"/>
      <w:pPr>
        <w:ind w:left="5040" w:hanging="360"/>
      </w:pPr>
    </w:lvl>
    <w:lvl w:ilvl="7" w:tplc="B0A6824C">
      <w:start w:val="1"/>
      <w:numFmt w:val="lowerLetter"/>
      <w:lvlText w:val="%8."/>
      <w:lvlJc w:val="left"/>
      <w:pPr>
        <w:ind w:left="5760" w:hanging="360"/>
      </w:pPr>
    </w:lvl>
    <w:lvl w:ilvl="8" w:tplc="0542F7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84306"/>
    <w:multiLevelType w:val="hybridMultilevel"/>
    <w:tmpl w:val="F9D4D9FC"/>
    <w:lvl w:ilvl="0" w:tplc="4716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287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73BA"/>
    <w:multiLevelType w:val="hybridMultilevel"/>
    <w:tmpl w:val="E3F85CB6"/>
    <w:lvl w:ilvl="0" w:tplc="AA5C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2C4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107">
    <w:abstractNumId w:val="12"/>
  </w:num>
  <w:num w:numId="2" w16cid:durableId="307587254">
    <w:abstractNumId w:val="2"/>
  </w:num>
  <w:num w:numId="3" w16cid:durableId="846793245">
    <w:abstractNumId w:val="11"/>
  </w:num>
  <w:num w:numId="4" w16cid:durableId="576600498">
    <w:abstractNumId w:val="36"/>
  </w:num>
  <w:num w:numId="5" w16cid:durableId="1708918980">
    <w:abstractNumId w:val="4"/>
  </w:num>
  <w:num w:numId="6" w16cid:durableId="1170869098">
    <w:abstractNumId w:val="0"/>
  </w:num>
  <w:num w:numId="7" w16cid:durableId="315836837">
    <w:abstractNumId w:val="43"/>
  </w:num>
  <w:num w:numId="8" w16cid:durableId="188838939">
    <w:abstractNumId w:val="32"/>
  </w:num>
  <w:num w:numId="9" w16cid:durableId="1826314189">
    <w:abstractNumId w:val="42"/>
  </w:num>
  <w:num w:numId="10" w16cid:durableId="1517691641">
    <w:abstractNumId w:val="37"/>
  </w:num>
  <w:num w:numId="11" w16cid:durableId="52655991">
    <w:abstractNumId w:val="35"/>
  </w:num>
  <w:num w:numId="12" w16cid:durableId="1267541823">
    <w:abstractNumId w:val="39"/>
  </w:num>
  <w:num w:numId="13" w16cid:durableId="696347981">
    <w:abstractNumId w:val="14"/>
  </w:num>
  <w:num w:numId="14" w16cid:durableId="380443490">
    <w:abstractNumId w:val="8"/>
  </w:num>
  <w:num w:numId="15" w16cid:durableId="1072772926">
    <w:abstractNumId w:val="26"/>
  </w:num>
  <w:num w:numId="16" w16cid:durableId="694773729">
    <w:abstractNumId w:val="7"/>
  </w:num>
  <w:num w:numId="17" w16cid:durableId="802041667">
    <w:abstractNumId w:val="13"/>
  </w:num>
  <w:num w:numId="18" w16cid:durableId="67534429">
    <w:abstractNumId w:val="19"/>
  </w:num>
  <w:num w:numId="19" w16cid:durableId="2006666208">
    <w:abstractNumId w:val="6"/>
  </w:num>
  <w:num w:numId="20" w16cid:durableId="2087804590">
    <w:abstractNumId w:val="34"/>
  </w:num>
  <w:num w:numId="21" w16cid:durableId="537006492">
    <w:abstractNumId w:val="20"/>
  </w:num>
  <w:num w:numId="22" w16cid:durableId="2098822902">
    <w:abstractNumId w:val="9"/>
  </w:num>
  <w:num w:numId="23" w16cid:durableId="802313266">
    <w:abstractNumId w:val="17"/>
  </w:num>
  <w:num w:numId="24" w16cid:durableId="619798592">
    <w:abstractNumId w:val="5"/>
  </w:num>
  <w:num w:numId="25" w16cid:durableId="565074474">
    <w:abstractNumId w:val="22"/>
  </w:num>
  <w:num w:numId="26" w16cid:durableId="567157373">
    <w:abstractNumId w:val="24"/>
  </w:num>
  <w:num w:numId="27" w16cid:durableId="307171769">
    <w:abstractNumId w:val="23"/>
  </w:num>
  <w:num w:numId="28" w16cid:durableId="1870602040">
    <w:abstractNumId w:val="15"/>
  </w:num>
  <w:num w:numId="29" w16cid:durableId="725106420">
    <w:abstractNumId w:val="25"/>
  </w:num>
  <w:num w:numId="30" w16cid:durableId="2100983984">
    <w:abstractNumId w:val="30"/>
  </w:num>
  <w:num w:numId="31" w16cid:durableId="1914461627">
    <w:abstractNumId w:val="40"/>
  </w:num>
  <w:num w:numId="32" w16cid:durableId="505289527">
    <w:abstractNumId w:val="28"/>
  </w:num>
  <w:num w:numId="33" w16cid:durableId="1679191735">
    <w:abstractNumId w:val="27"/>
  </w:num>
  <w:num w:numId="34" w16cid:durableId="893858535">
    <w:abstractNumId w:val="33"/>
  </w:num>
  <w:num w:numId="35" w16cid:durableId="2100103528">
    <w:abstractNumId w:val="16"/>
  </w:num>
  <w:num w:numId="36" w16cid:durableId="63573131">
    <w:abstractNumId w:val="31"/>
  </w:num>
  <w:num w:numId="37" w16cid:durableId="1111627528">
    <w:abstractNumId w:val="29"/>
  </w:num>
  <w:num w:numId="38" w16cid:durableId="394352633">
    <w:abstractNumId w:val="1"/>
  </w:num>
  <w:num w:numId="39" w16cid:durableId="273023697">
    <w:abstractNumId w:val="3"/>
  </w:num>
  <w:num w:numId="40" w16cid:durableId="1714039030">
    <w:abstractNumId w:val="21"/>
  </w:num>
  <w:num w:numId="41" w16cid:durableId="1533952477">
    <w:abstractNumId w:val="10"/>
  </w:num>
  <w:num w:numId="42" w16cid:durableId="856626079">
    <w:abstractNumId w:val="18"/>
  </w:num>
  <w:num w:numId="43" w16cid:durableId="717630091">
    <w:abstractNumId w:val="41"/>
  </w:num>
  <w:num w:numId="44" w16cid:durableId="15442477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FC"/>
    <w:rsid w:val="000020DE"/>
    <w:rsid w:val="00010FB9"/>
    <w:rsid w:val="00037B4F"/>
    <w:rsid w:val="000417F6"/>
    <w:rsid w:val="000440EC"/>
    <w:rsid w:val="000528DA"/>
    <w:rsid w:val="00053488"/>
    <w:rsid w:val="000663C4"/>
    <w:rsid w:val="0007536F"/>
    <w:rsid w:val="00084593"/>
    <w:rsid w:val="000A082C"/>
    <w:rsid w:val="000A7178"/>
    <w:rsid w:val="000B2CE7"/>
    <w:rsid w:val="000B3B12"/>
    <w:rsid w:val="000B5BAF"/>
    <w:rsid w:val="000C492E"/>
    <w:rsid w:val="000C630D"/>
    <w:rsid w:val="000E5E83"/>
    <w:rsid w:val="000F1304"/>
    <w:rsid w:val="000F51EF"/>
    <w:rsid w:val="000F5980"/>
    <w:rsid w:val="0010093C"/>
    <w:rsid w:val="00105EB2"/>
    <w:rsid w:val="00106BAB"/>
    <w:rsid w:val="00115A22"/>
    <w:rsid w:val="00123F32"/>
    <w:rsid w:val="00125BEF"/>
    <w:rsid w:val="00166528"/>
    <w:rsid w:val="00166743"/>
    <w:rsid w:val="00173DCD"/>
    <w:rsid w:val="001842E8"/>
    <w:rsid w:val="00186DE3"/>
    <w:rsid w:val="0019587B"/>
    <w:rsid w:val="001B290E"/>
    <w:rsid w:val="001B30B4"/>
    <w:rsid w:val="001C15C4"/>
    <w:rsid w:val="002021A7"/>
    <w:rsid w:val="00202844"/>
    <w:rsid w:val="00212BDB"/>
    <w:rsid w:val="00225FC1"/>
    <w:rsid w:val="002334DA"/>
    <w:rsid w:val="002410F4"/>
    <w:rsid w:val="002511DF"/>
    <w:rsid w:val="002569E6"/>
    <w:rsid w:val="00261F72"/>
    <w:rsid w:val="002643F9"/>
    <w:rsid w:val="00265329"/>
    <w:rsid w:val="0027476E"/>
    <w:rsid w:val="002821E6"/>
    <w:rsid w:val="0028617C"/>
    <w:rsid w:val="00295DE4"/>
    <w:rsid w:val="002B3896"/>
    <w:rsid w:val="002B7785"/>
    <w:rsid w:val="002E5E3C"/>
    <w:rsid w:val="002F2782"/>
    <w:rsid w:val="002F3AEF"/>
    <w:rsid w:val="003106E6"/>
    <w:rsid w:val="00314948"/>
    <w:rsid w:val="00321C22"/>
    <w:rsid w:val="00340A25"/>
    <w:rsid w:val="00341B8A"/>
    <w:rsid w:val="003712A9"/>
    <w:rsid w:val="00376E42"/>
    <w:rsid w:val="00380648"/>
    <w:rsid w:val="003A4B1A"/>
    <w:rsid w:val="003A5517"/>
    <w:rsid w:val="003B1B0F"/>
    <w:rsid w:val="003C2BCE"/>
    <w:rsid w:val="003C4FCF"/>
    <w:rsid w:val="003E539C"/>
    <w:rsid w:val="003F61AF"/>
    <w:rsid w:val="004110B8"/>
    <w:rsid w:val="00411D07"/>
    <w:rsid w:val="004474BB"/>
    <w:rsid w:val="00450D8C"/>
    <w:rsid w:val="00470683"/>
    <w:rsid w:val="00475A22"/>
    <w:rsid w:val="0048026B"/>
    <w:rsid w:val="00491355"/>
    <w:rsid w:val="00493E12"/>
    <w:rsid w:val="004A1C75"/>
    <w:rsid w:val="004B2AB4"/>
    <w:rsid w:val="004C0621"/>
    <w:rsid w:val="004D22AA"/>
    <w:rsid w:val="004D3196"/>
    <w:rsid w:val="004D3A9D"/>
    <w:rsid w:val="004E3615"/>
    <w:rsid w:val="004E40BF"/>
    <w:rsid w:val="004F7952"/>
    <w:rsid w:val="00503844"/>
    <w:rsid w:val="00510831"/>
    <w:rsid w:val="00512436"/>
    <w:rsid w:val="0052220D"/>
    <w:rsid w:val="005223B3"/>
    <w:rsid w:val="005306AF"/>
    <w:rsid w:val="005364DA"/>
    <w:rsid w:val="0054697A"/>
    <w:rsid w:val="00574D45"/>
    <w:rsid w:val="00576383"/>
    <w:rsid w:val="00586143"/>
    <w:rsid w:val="00594E0F"/>
    <w:rsid w:val="005A0C84"/>
    <w:rsid w:val="005A4F4C"/>
    <w:rsid w:val="005A584E"/>
    <w:rsid w:val="005C2177"/>
    <w:rsid w:val="005C75CD"/>
    <w:rsid w:val="005D5CFC"/>
    <w:rsid w:val="005E07EC"/>
    <w:rsid w:val="005F1C6C"/>
    <w:rsid w:val="00604EA5"/>
    <w:rsid w:val="0060618D"/>
    <w:rsid w:val="00621EFD"/>
    <w:rsid w:val="00636B5C"/>
    <w:rsid w:val="00651DB2"/>
    <w:rsid w:val="00664517"/>
    <w:rsid w:val="00667688"/>
    <w:rsid w:val="00673411"/>
    <w:rsid w:val="00674561"/>
    <w:rsid w:val="00691D7D"/>
    <w:rsid w:val="006A4DB7"/>
    <w:rsid w:val="006B03DE"/>
    <w:rsid w:val="006B2E4E"/>
    <w:rsid w:val="006B59A0"/>
    <w:rsid w:val="006C1E37"/>
    <w:rsid w:val="006C3F12"/>
    <w:rsid w:val="006C60C8"/>
    <w:rsid w:val="006C6CDE"/>
    <w:rsid w:val="006E64B7"/>
    <w:rsid w:val="00711658"/>
    <w:rsid w:val="00712C1C"/>
    <w:rsid w:val="00717559"/>
    <w:rsid w:val="007259D3"/>
    <w:rsid w:val="007262E0"/>
    <w:rsid w:val="00733641"/>
    <w:rsid w:val="007351F9"/>
    <w:rsid w:val="00741302"/>
    <w:rsid w:val="007424B6"/>
    <w:rsid w:val="007434FD"/>
    <w:rsid w:val="007661B3"/>
    <w:rsid w:val="00775FD4"/>
    <w:rsid w:val="00782206"/>
    <w:rsid w:val="00786D24"/>
    <w:rsid w:val="007A1B47"/>
    <w:rsid w:val="007A3FE8"/>
    <w:rsid w:val="007A7DDE"/>
    <w:rsid w:val="007D0A8D"/>
    <w:rsid w:val="007D28A5"/>
    <w:rsid w:val="007D28D4"/>
    <w:rsid w:val="007D55B6"/>
    <w:rsid w:val="007F649C"/>
    <w:rsid w:val="0080247B"/>
    <w:rsid w:val="008116EA"/>
    <w:rsid w:val="00840CE5"/>
    <w:rsid w:val="00843504"/>
    <w:rsid w:val="00844ADF"/>
    <w:rsid w:val="0086286C"/>
    <w:rsid w:val="008757F0"/>
    <w:rsid w:val="0088227C"/>
    <w:rsid w:val="008A5A9A"/>
    <w:rsid w:val="008B4D70"/>
    <w:rsid w:val="008C046D"/>
    <w:rsid w:val="008C41F6"/>
    <w:rsid w:val="008D0B65"/>
    <w:rsid w:val="008F1572"/>
    <w:rsid w:val="008F5B68"/>
    <w:rsid w:val="00905DDF"/>
    <w:rsid w:val="00911E92"/>
    <w:rsid w:val="009174C4"/>
    <w:rsid w:val="009176D8"/>
    <w:rsid w:val="00930344"/>
    <w:rsid w:val="00971C8C"/>
    <w:rsid w:val="00971C9D"/>
    <w:rsid w:val="00992A35"/>
    <w:rsid w:val="00996F2A"/>
    <w:rsid w:val="009A3FC8"/>
    <w:rsid w:val="009B7F2C"/>
    <w:rsid w:val="009C70C1"/>
    <w:rsid w:val="009D1126"/>
    <w:rsid w:val="009D6439"/>
    <w:rsid w:val="009E39C5"/>
    <w:rsid w:val="009F5DD6"/>
    <w:rsid w:val="00A13B4E"/>
    <w:rsid w:val="00A21481"/>
    <w:rsid w:val="00A24728"/>
    <w:rsid w:val="00A32C57"/>
    <w:rsid w:val="00A36B8E"/>
    <w:rsid w:val="00A42CF7"/>
    <w:rsid w:val="00A479FA"/>
    <w:rsid w:val="00A5329A"/>
    <w:rsid w:val="00A55B25"/>
    <w:rsid w:val="00A71884"/>
    <w:rsid w:val="00A7762B"/>
    <w:rsid w:val="00A86CDD"/>
    <w:rsid w:val="00A9367A"/>
    <w:rsid w:val="00A93710"/>
    <w:rsid w:val="00AA13DA"/>
    <w:rsid w:val="00AB0EEA"/>
    <w:rsid w:val="00AD6CC7"/>
    <w:rsid w:val="00AE4C94"/>
    <w:rsid w:val="00AF03B7"/>
    <w:rsid w:val="00AF3138"/>
    <w:rsid w:val="00AF6464"/>
    <w:rsid w:val="00B00273"/>
    <w:rsid w:val="00B02992"/>
    <w:rsid w:val="00B21293"/>
    <w:rsid w:val="00B27281"/>
    <w:rsid w:val="00B334C7"/>
    <w:rsid w:val="00B510A4"/>
    <w:rsid w:val="00B56664"/>
    <w:rsid w:val="00B66446"/>
    <w:rsid w:val="00B72B4A"/>
    <w:rsid w:val="00B77ED2"/>
    <w:rsid w:val="00B80D08"/>
    <w:rsid w:val="00BA0910"/>
    <w:rsid w:val="00BA476F"/>
    <w:rsid w:val="00BB133A"/>
    <w:rsid w:val="00BC2F6E"/>
    <w:rsid w:val="00BD6B9E"/>
    <w:rsid w:val="00BE5678"/>
    <w:rsid w:val="00C061EA"/>
    <w:rsid w:val="00C14F16"/>
    <w:rsid w:val="00C1560C"/>
    <w:rsid w:val="00C21840"/>
    <w:rsid w:val="00C23ECF"/>
    <w:rsid w:val="00C34DD2"/>
    <w:rsid w:val="00C353E2"/>
    <w:rsid w:val="00C4428E"/>
    <w:rsid w:val="00C50192"/>
    <w:rsid w:val="00C62CFE"/>
    <w:rsid w:val="00C70D40"/>
    <w:rsid w:val="00C77C11"/>
    <w:rsid w:val="00C80C68"/>
    <w:rsid w:val="00C975CF"/>
    <w:rsid w:val="00CA6C53"/>
    <w:rsid w:val="00CA7285"/>
    <w:rsid w:val="00CB1BBF"/>
    <w:rsid w:val="00CC21B7"/>
    <w:rsid w:val="00CC6DD0"/>
    <w:rsid w:val="00CD1419"/>
    <w:rsid w:val="00CE1301"/>
    <w:rsid w:val="00CE64AB"/>
    <w:rsid w:val="00CE6AB7"/>
    <w:rsid w:val="00CF0F25"/>
    <w:rsid w:val="00D06FE6"/>
    <w:rsid w:val="00D150D0"/>
    <w:rsid w:val="00D154A2"/>
    <w:rsid w:val="00D25E02"/>
    <w:rsid w:val="00D27A0B"/>
    <w:rsid w:val="00D3007C"/>
    <w:rsid w:val="00D41754"/>
    <w:rsid w:val="00D43859"/>
    <w:rsid w:val="00D53B42"/>
    <w:rsid w:val="00D55D4A"/>
    <w:rsid w:val="00D668AA"/>
    <w:rsid w:val="00D72E1B"/>
    <w:rsid w:val="00D80AF6"/>
    <w:rsid w:val="00D83F45"/>
    <w:rsid w:val="00D84AC2"/>
    <w:rsid w:val="00D91989"/>
    <w:rsid w:val="00D950DB"/>
    <w:rsid w:val="00D9685F"/>
    <w:rsid w:val="00DB6452"/>
    <w:rsid w:val="00DC543C"/>
    <w:rsid w:val="00DC6AC6"/>
    <w:rsid w:val="00DE7F76"/>
    <w:rsid w:val="00DF7C24"/>
    <w:rsid w:val="00E116F2"/>
    <w:rsid w:val="00E11D99"/>
    <w:rsid w:val="00E20ABE"/>
    <w:rsid w:val="00E308AD"/>
    <w:rsid w:val="00E449A3"/>
    <w:rsid w:val="00E458B0"/>
    <w:rsid w:val="00E51CB3"/>
    <w:rsid w:val="00E55EB2"/>
    <w:rsid w:val="00E76782"/>
    <w:rsid w:val="00E87D09"/>
    <w:rsid w:val="00E90CCA"/>
    <w:rsid w:val="00E91822"/>
    <w:rsid w:val="00E95C1F"/>
    <w:rsid w:val="00EA4605"/>
    <w:rsid w:val="00EA4E3D"/>
    <w:rsid w:val="00EB5F19"/>
    <w:rsid w:val="00EB5F2B"/>
    <w:rsid w:val="00EB683D"/>
    <w:rsid w:val="00EC5715"/>
    <w:rsid w:val="00ED04B5"/>
    <w:rsid w:val="00ED0C9E"/>
    <w:rsid w:val="00ED145E"/>
    <w:rsid w:val="00ED2A67"/>
    <w:rsid w:val="00EE2607"/>
    <w:rsid w:val="00EF0A2B"/>
    <w:rsid w:val="00F120F3"/>
    <w:rsid w:val="00F14AC6"/>
    <w:rsid w:val="00F22265"/>
    <w:rsid w:val="00F26D0D"/>
    <w:rsid w:val="00F300CC"/>
    <w:rsid w:val="00F5320B"/>
    <w:rsid w:val="00F577E7"/>
    <w:rsid w:val="00F60BBA"/>
    <w:rsid w:val="00F62EE9"/>
    <w:rsid w:val="00F71717"/>
    <w:rsid w:val="00F87C81"/>
    <w:rsid w:val="00FA2E5C"/>
    <w:rsid w:val="00FB4EA9"/>
    <w:rsid w:val="00FC36D4"/>
    <w:rsid w:val="00FE5AE2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411EB"/>
  <w14:defaultImageDpi w14:val="32767"/>
  <w15:chartTrackingRefBased/>
  <w15:docId w15:val="{42CD45D6-67AE-5647-B582-33A465AD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cademy"/>
    <w:qFormat/>
    <w:rsid w:val="00DC543C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B25"/>
    <w:pPr>
      <w:keepNext/>
      <w:keepLines/>
      <w:pBdr>
        <w:bottom w:val="single" w:sz="8" w:space="0" w:color="D9E2F3" w:themeColor="accent1" w:themeTint="33"/>
      </w:pBdr>
      <w:spacing w:before="320" w:after="200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3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B25"/>
    <w:pPr>
      <w:keepNext/>
      <w:keepLines/>
      <w:spacing w:before="40" w:line="300" w:lineRule="auto"/>
      <w:outlineLvl w:val="2"/>
    </w:pPr>
    <w:rPr>
      <w:rFonts w:asciiTheme="minorHAnsi" w:eastAsiaTheme="minorEastAsia" w:hAnsiTheme="minorHAnsi"/>
      <w:b/>
      <w:bCs/>
      <w:i/>
      <w:iCs/>
      <w:color w:val="44546A" w:themeColor="text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F6"/>
  </w:style>
  <w:style w:type="paragraph" w:styleId="Footer">
    <w:name w:val="footer"/>
    <w:basedOn w:val="Normal"/>
    <w:link w:val="FooterChar"/>
    <w:uiPriority w:val="99"/>
    <w:unhideWhenUsed/>
    <w:rsid w:val="00041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F6"/>
  </w:style>
  <w:style w:type="paragraph" w:styleId="ListParagraph">
    <w:name w:val="List Paragraph"/>
    <w:basedOn w:val="Normal"/>
    <w:uiPriority w:val="34"/>
    <w:qFormat/>
    <w:rsid w:val="00AF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6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668AA"/>
    <w:rPr>
      <w:color w:val="605E5C"/>
      <w:shd w:val="clear" w:color="auto" w:fill="E1DFDD"/>
    </w:rPr>
  </w:style>
  <w:style w:type="paragraph" w:customStyle="1" w:styleId="AcademyBigHeader">
    <w:name w:val="Academy Big Header"/>
    <w:basedOn w:val="Heading1"/>
    <w:qFormat/>
    <w:rsid w:val="005223B3"/>
    <w:rPr>
      <w:rFonts w:ascii="Arial" w:hAnsi="Arial" w:cs="Arial"/>
      <w:b/>
      <w:bCs/>
      <w:color w:val="292870"/>
      <w:sz w:val="44"/>
      <w:szCs w:val="44"/>
    </w:rPr>
  </w:style>
  <w:style w:type="paragraph" w:customStyle="1" w:styleId="AcademyBoldSubtitle">
    <w:name w:val="Academy Bold Subtitle"/>
    <w:basedOn w:val="Heading2"/>
    <w:qFormat/>
    <w:rsid w:val="00A21481"/>
    <w:pPr>
      <w:spacing w:line="276" w:lineRule="auto"/>
    </w:pPr>
    <w:rPr>
      <w:rFonts w:ascii="Poppins" w:hAnsi="Poppins" w:cs="Poppins"/>
      <w:b/>
      <w:bCs/>
      <w:i/>
      <w:iCs/>
      <w:noProof/>
      <w:color w:val="auto"/>
      <w:sz w:val="28"/>
      <w:szCs w:val="28"/>
    </w:rPr>
  </w:style>
  <w:style w:type="paragraph" w:customStyle="1" w:styleId="AcademyBoldfirstParagraph">
    <w:name w:val="Academy Bold first Paragraph"/>
    <w:basedOn w:val="Normal"/>
    <w:qFormat/>
    <w:rsid w:val="00DC543C"/>
    <w:rPr>
      <w:rFonts w:cs="Arial"/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B25"/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55B25"/>
    <w:rPr>
      <w:rFonts w:eastAsiaTheme="minorEastAsia"/>
      <w:b/>
      <w:bCs/>
      <w:i/>
      <w:iCs/>
      <w:color w:val="44546A" w:themeColor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A55B25"/>
    <w:pPr>
      <w:jc w:val="right"/>
    </w:pPr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A55B25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A55B25"/>
    <w:pPr>
      <w:numPr>
        <w:ilvl w:val="1"/>
      </w:numPr>
      <w:spacing w:before="320" w:after="320"/>
    </w:pPr>
    <w:rPr>
      <w:rFonts w:asciiTheme="minorHAnsi" w:eastAsiaTheme="minorEastAsia" w:hAnsiTheme="minorHAnsi"/>
      <w:b/>
      <w:bCs/>
      <w:color w:val="44546A" w:themeColor="text2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3"/>
    <w:rsid w:val="00A55B25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uiPriority w:val="1"/>
    <w:qFormat/>
    <w:rsid w:val="00A55B25"/>
    <w:pPr>
      <w:spacing w:before="60"/>
    </w:pPr>
    <w:rPr>
      <w:rFonts w:eastAsiaTheme="minorEastAsia"/>
      <w:color w:val="44546A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A55B25"/>
    <w:pPr>
      <w:spacing w:before="60"/>
      <w:ind w:left="144" w:right="144"/>
    </w:pPr>
    <w:rPr>
      <w:rFonts w:eastAsiaTheme="minorEastAsia"/>
      <w:color w:val="44546A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55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2EE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86D24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86D24"/>
  </w:style>
  <w:style w:type="paragraph" w:styleId="BalloonText">
    <w:name w:val="Balloon Text"/>
    <w:basedOn w:val="Normal"/>
    <w:link w:val="BalloonTextChar"/>
    <w:uiPriority w:val="99"/>
    <w:semiHidden/>
    <w:unhideWhenUsed/>
    <w:rsid w:val="00A21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2D6F51E14C348AB9C308D910549D0" ma:contentTypeVersion="12" ma:contentTypeDescription="Create a new document." ma:contentTypeScope="" ma:versionID="b5abc568d18f2b37a756a84964c3b1c2">
  <xsd:schema xmlns:xsd="http://www.w3.org/2001/XMLSchema" xmlns:xs="http://www.w3.org/2001/XMLSchema" xmlns:p="http://schemas.microsoft.com/office/2006/metadata/properties" xmlns:ns2="80317770-fc11-4741-bce2-239c0d249e30" xmlns:ns3="b605b6b6-8364-469d-8d5f-0fd82433a602" targetNamespace="http://schemas.microsoft.com/office/2006/metadata/properties" ma:root="true" ma:fieldsID="1cf7e19de799d88ff6e65a59ab488222" ns2:_="" ns3:_="">
    <xsd:import namespace="80317770-fc11-4741-bce2-239c0d249e30"/>
    <xsd:import namespace="b605b6b6-8364-469d-8d5f-0fd82433a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17770-fc11-4741-bce2-239c0d249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5b6b6-8364-469d-8d5f-0fd82433a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12d523-2779-451a-acd3-a6527896f758}" ma:internalName="TaxCatchAll" ma:showField="CatchAllData" ma:web="b605b6b6-8364-469d-8d5f-0fd82433a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17770-fc11-4741-bce2-239c0d249e30">
      <Terms xmlns="http://schemas.microsoft.com/office/infopath/2007/PartnerControls"/>
    </lcf76f155ced4ddcb4097134ff3c332f>
    <TaxCatchAll xmlns="b605b6b6-8364-469d-8d5f-0fd82433a602" xsi:nil="true"/>
  </documentManagement>
</p:properties>
</file>

<file path=customXml/itemProps1.xml><?xml version="1.0" encoding="utf-8"?>
<ds:datastoreItem xmlns:ds="http://schemas.openxmlformats.org/officeDocument/2006/customXml" ds:itemID="{75371D06-D3DD-40E2-9631-C47496159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64F54-4867-4A1D-AAC3-C03BEF18D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17770-fc11-4741-bce2-239c0d249e30"/>
    <ds:schemaRef ds:uri="b605b6b6-8364-469d-8d5f-0fd82433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CE8F0-86F6-40A0-B3A7-DDBDA6AA922E}">
  <ds:schemaRefs>
    <ds:schemaRef ds:uri="http://schemas.microsoft.com/office/2006/metadata/properties"/>
    <ds:schemaRef ds:uri="http://schemas.microsoft.com/office/infopath/2007/PartnerControls"/>
    <ds:schemaRef ds:uri="80317770-fc11-4741-bce2-239c0d249e30"/>
    <ds:schemaRef ds:uri="b605b6b6-8364-469d-8d5f-0fd82433a6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Lampard</dc:creator>
  <cp:keywords/>
  <dc:description/>
  <cp:lastModifiedBy>Holmes, Andrew [holmesam]</cp:lastModifiedBy>
  <cp:revision>5</cp:revision>
  <cp:lastPrinted>2023-11-21T13:17:00Z</cp:lastPrinted>
  <dcterms:created xsi:type="dcterms:W3CDTF">2023-11-21T19:39:00Z</dcterms:created>
  <dcterms:modified xsi:type="dcterms:W3CDTF">2024-05-10T08:54:00Z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0x01010048A2D6F51E14C348AB9C308D910549D0</vt:lpwstr>
  </property>
</Properties>
</file>