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AD67" w14:textId="77777777" w:rsidR="00943D50" w:rsidRPr="00996C1D" w:rsidRDefault="004D1764">
      <w:pPr>
        <w:rPr>
          <w:rFonts w:cstheme="minorHAnsi"/>
        </w:rPr>
      </w:pP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</w:p>
    <w:p w14:paraId="244E5F58" w14:textId="1930CE04" w:rsidR="009D42D2" w:rsidRPr="00996C1D" w:rsidRDefault="00943D50">
      <w:pPr>
        <w:rPr>
          <w:rFonts w:cstheme="minorHAnsi"/>
        </w:rPr>
      </w:pPr>
      <w:r w:rsidRPr="00996C1D">
        <w:rPr>
          <w:rFonts w:cstheme="minorHAnsi"/>
        </w:rPr>
        <w:t xml:space="preserve">Thank you for your interest in volunteering at Ness Botanic Gardens. </w:t>
      </w:r>
      <w:r w:rsidR="00996C1D" w:rsidRPr="00996C1D">
        <w:rPr>
          <w:rFonts w:cstheme="minorHAnsi"/>
        </w:rPr>
        <w:t xml:space="preserve">Please complete this application form. </w:t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9D42D2" w:rsidRPr="00996C1D">
        <w:rPr>
          <w:rFonts w:cstheme="minorHAnsi"/>
        </w:rPr>
        <w:tab/>
      </w:r>
      <w:r w:rsidR="004D1764" w:rsidRPr="00996C1D">
        <w:rPr>
          <w:rFonts w:cstheme="minorHAnsi"/>
        </w:rPr>
        <w:tab/>
      </w:r>
    </w:p>
    <w:p w14:paraId="6DAC89A9" w14:textId="77777777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Personal Details</w:t>
      </w:r>
    </w:p>
    <w:p w14:paraId="0B4D5EE7" w14:textId="295DA9BE" w:rsidR="00996C1D" w:rsidRPr="00996C1D" w:rsidRDefault="00996C1D" w:rsidP="00EF2CB9">
      <w:pPr>
        <w:rPr>
          <w:rFonts w:cstheme="minorHAnsi"/>
        </w:rPr>
      </w:pPr>
      <w:r w:rsidRPr="00996C1D">
        <w:rPr>
          <w:rFonts w:cstheme="minorHAnsi"/>
        </w:rPr>
        <w:t>Title:</w:t>
      </w:r>
    </w:p>
    <w:p w14:paraId="0F29F84E" w14:textId="523D0DF5" w:rsidR="00EF2CB9" w:rsidRPr="00996C1D" w:rsidRDefault="009D42D2" w:rsidP="00EF2CB9">
      <w:pPr>
        <w:rPr>
          <w:rFonts w:cstheme="minorHAnsi"/>
        </w:rPr>
      </w:pPr>
      <w:r w:rsidRPr="00996C1D">
        <w:rPr>
          <w:rFonts w:cstheme="minorHAnsi"/>
        </w:rPr>
        <w:t>Name:</w:t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DA0DF9" w:rsidRPr="00996C1D">
        <w:rPr>
          <w:rFonts w:cstheme="minorHAnsi"/>
        </w:rPr>
        <w:tab/>
      </w:r>
      <w:r w:rsidR="00EF2CB9" w:rsidRPr="00996C1D">
        <w:rPr>
          <w:rFonts w:cstheme="minorHAnsi"/>
        </w:rPr>
        <w:tab/>
        <w:t xml:space="preserve"> </w:t>
      </w:r>
    </w:p>
    <w:p w14:paraId="58278EFE" w14:textId="5F632A12" w:rsidR="009D42D2" w:rsidRPr="00996C1D" w:rsidRDefault="00EF2CB9" w:rsidP="00EF2CB9">
      <w:pPr>
        <w:ind w:firstLine="720"/>
        <w:rPr>
          <w:rFonts w:cstheme="minorHAnsi"/>
        </w:rPr>
      </w:pP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</w:p>
    <w:p w14:paraId="00A58B22" w14:textId="77777777" w:rsidR="00EF2CB9" w:rsidRPr="00996C1D" w:rsidRDefault="00EF2CB9" w:rsidP="00EF2CB9">
      <w:pPr>
        <w:rPr>
          <w:rFonts w:cstheme="minorHAnsi"/>
        </w:rPr>
      </w:pPr>
      <w:r w:rsidRPr="00996C1D">
        <w:rPr>
          <w:rFonts w:cstheme="minorHAnsi"/>
        </w:rPr>
        <w:t>Address</w:t>
      </w:r>
      <w:r w:rsidRPr="00996C1D">
        <w:rPr>
          <w:rFonts w:cstheme="minorHAnsi"/>
        </w:rPr>
        <w:tab/>
        <w:t>:</w:t>
      </w:r>
    </w:p>
    <w:p w14:paraId="69D73732" w14:textId="77777777" w:rsidR="009D42D2" w:rsidRPr="00996C1D" w:rsidRDefault="00EF2CB9">
      <w:pPr>
        <w:rPr>
          <w:rFonts w:cstheme="minorHAnsi"/>
        </w:rPr>
      </w:pP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</w:p>
    <w:p w14:paraId="006D5A94" w14:textId="77777777" w:rsidR="009D42D2" w:rsidRPr="00996C1D" w:rsidRDefault="009D42D2">
      <w:pPr>
        <w:rPr>
          <w:rFonts w:cstheme="minorHAnsi"/>
        </w:rPr>
      </w:pPr>
    </w:p>
    <w:p w14:paraId="7E387D6F" w14:textId="77777777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Postcode:</w:t>
      </w:r>
    </w:p>
    <w:p w14:paraId="583108D4" w14:textId="77777777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Tel:</w:t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  <w:t>Mobile:</w:t>
      </w:r>
    </w:p>
    <w:p w14:paraId="6C2C9BFB" w14:textId="77777777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Email:</w:t>
      </w:r>
    </w:p>
    <w:p w14:paraId="3FCECE4A" w14:textId="1DC4B6CA" w:rsidR="00996C1D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I am over 18 years</w:t>
      </w:r>
      <w:r w:rsidR="00996C1D" w:rsidRPr="00996C1D">
        <w:rPr>
          <w:rFonts w:cstheme="minorHAnsi"/>
        </w:rPr>
        <w:t>: Yes</w:t>
      </w:r>
      <w:r w:rsidR="00996C1D" w:rsidRPr="00996C1D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11023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="00996C1D" w:rsidRPr="00996C1D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59628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68ECC4" w14:textId="6F125C16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>I am a UK resident</w:t>
      </w:r>
      <w:r w:rsidR="00996C1D" w:rsidRPr="00996C1D">
        <w:rPr>
          <w:rFonts w:cstheme="minorHAnsi"/>
        </w:rPr>
        <w:t xml:space="preserve">: </w:t>
      </w:r>
      <w:r w:rsidR="00996C1D" w:rsidRPr="00996C1D">
        <w:rPr>
          <w:rFonts w:cstheme="minorHAnsi"/>
        </w:rPr>
        <w:t>Yes</w:t>
      </w:r>
      <w:r w:rsidR="00996C1D" w:rsidRPr="00996C1D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04991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="00996C1D" w:rsidRPr="00996C1D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-141702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24FC2FF" w14:textId="153AB9FD" w:rsidR="009D42D2" w:rsidRPr="00996C1D" w:rsidRDefault="009D42D2">
      <w:pPr>
        <w:rPr>
          <w:rFonts w:cstheme="minorHAnsi"/>
        </w:rPr>
      </w:pPr>
      <w:r w:rsidRPr="00996C1D">
        <w:rPr>
          <w:rFonts w:cstheme="minorHAnsi"/>
        </w:rPr>
        <w:t xml:space="preserve">I hold a full UK </w:t>
      </w:r>
      <w:proofErr w:type="gramStart"/>
      <w:r w:rsidRPr="00996C1D">
        <w:rPr>
          <w:rFonts w:cstheme="minorHAnsi"/>
        </w:rPr>
        <w:t>drivers</w:t>
      </w:r>
      <w:proofErr w:type="gramEnd"/>
      <w:r w:rsidRPr="00996C1D">
        <w:rPr>
          <w:rFonts w:cstheme="minorHAnsi"/>
        </w:rPr>
        <w:t xml:space="preserve"> licence</w:t>
      </w:r>
      <w:r w:rsidR="00996C1D" w:rsidRPr="00996C1D">
        <w:rPr>
          <w:rFonts w:cstheme="minorHAnsi"/>
        </w:rPr>
        <w:t xml:space="preserve">: </w:t>
      </w:r>
      <w:r w:rsidR="00996C1D" w:rsidRPr="00996C1D">
        <w:rPr>
          <w:rFonts w:cstheme="minorHAnsi"/>
        </w:rPr>
        <w:t>Yes</w:t>
      </w:r>
      <w:r w:rsidR="00996C1D" w:rsidRPr="00996C1D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57817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="00996C1D" w:rsidRPr="00996C1D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-196286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C1D" w:rsidRPr="00996C1D">
            <w:rPr>
              <w:rFonts w:ascii="Segoe UI Symbol" w:eastAsia="MS Gothic" w:hAnsi="Segoe UI Symbol" w:cs="Segoe UI Symbol"/>
            </w:rPr>
            <w:t>☐</w:t>
          </w:r>
        </w:sdtContent>
      </w:sdt>
      <w:r w:rsidRPr="00996C1D">
        <w:rPr>
          <w:rFonts w:cstheme="minorHAnsi"/>
        </w:rPr>
        <w:t xml:space="preserve"> </w:t>
      </w:r>
    </w:p>
    <w:p w14:paraId="48F84F0F" w14:textId="77777777" w:rsidR="009D42D2" w:rsidRPr="00996C1D" w:rsidRDefault="009D42D2">
      <w:pPr>
        <w:rPr>
          <w:rFonts w:cstheme="minorHAnsi"/>
        </w:rPr>
      </w:pPr>
    </w:p>
    <w:p w14:paraId="78FDC28C" w14:textId="50BAA6AB" w:rsidR="009D42D2" w:rsidRPr="00996C1D" w:rsidRDefault="009D42D2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Volunteer Positio</w:t>
      </w:r>
      <w:r w:rsidR="008753C3" w:rsidRPr="00996C1D">
        <w:rPr>
          <w:rFonts w:cstheme="minorHAnsi"/>
          <w:b/>
          <w:sz w:val="28"/>
          <w:szCs w:val="28"/>
        </w:rPr>
        <w:t xml:space="preserve">n </w:t>
      </w:r>
    </w:p>
    <w:p w14:paraId="2398CD35" w14:textId="0FDB411C" w:rsidR="00996C1D" w:rsidRPr="00996C1D" w:rsidRDefault="00996C1D">
      <w:pPr>
        <w:rPr>
          <w:rFonts w:cstheme="minorHAnsi"/>
          <w:sz w:val="24"/>
          <w:szCs w:val="24"/>
        </w:rPr>
      </w:pPr>
      <w:r w:rsidRPr="00996C1D">
        <w:rPr>
          <w:rFonts w:cstheme="minorHAnsi"/>
          <w:sz w:val="24"/>
          <w:szCs w:val="24"/>
        </w:rPr>
        <w:t xml:space="preserve">Name of volunteer position: </w:t>
      </w:r>
    </w:p>
    <w:p w14:paraId="5C1FA7CC" w14:textId="4D53F7AF" w:rsidR="009D42D2" w:rsidRPr="00996C1D" w:rsidRDefault="00996C1D">
      <w:pPr>
        <w:rPr>
          <w:rFonts w:cstheme="minorHAnsi"/>
          <w:i/>
          <w:sz w:val="20"/>
        </w:rPr>
      </w:pPr>
      <w:r w:rsidRPr="00996C1D">
        <w:rPr>
          <w:rFonts w:cstheme="minorHAnsi"/>
          <w:i/>
          <w:sz w:val="20"/>
        </w:rPr>
        <w:t xml:space="preserve">Please note we can only accept application forms for current opportunities being advertised on our website. </w:t>
      </w:r>
    </w:p>
    <w:p w14:paraId="45751CCB" w14:textId="77777777" w:rsidR="00DA0DF9" w:rsidRPr="00996C1D" w:rsidRDefault="003D77CD">
      <w:pPr>
        <w:rPr>
          <w:rFonts w:cstheme="minorHAnsi"/>
          <w:b/>
        </w:rPr>
      </w:pPr>
      <w:r w:rsidRPr="00996C1D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F227" wp14:editId="2D1DE6D0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5781675" cy="914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9EAB5A" id="Rectangle 3" o:spid="_x0000_s1026" style="position:absolute;margin-left:404.05pt;margin-top:20.55pt;width:455.25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="00DA0DF9" w:rsidRPr="00996C1D">
        <w:rPr>
          <w:rFonts w:cstheme="minorHAnsi"/>
          <w:b/>
        </w:rPr>
        <w:t>Why do you want to volunteer with Ness Botanic Gardens?</w:t>
      </w:r>
    </w:p>
    <w:p w14:paraId="38DE6FDD" w14:textId="77777777" w:rsidR="00DA0DF9" w:rsidRPr="00996C1D" w:rsidRDefault="00DA0DF9">
      <w:pPr>
        <w:rPr>
          <w:rFonts w:cstheme="minorHAnsi"/>
        </w:rPr>
      </w:pPr>
    </w:p>
    <w:p w14:paraId="48763C23" w14:textId="77777777" w:rsidR="003D77CD" w:rsidRPr="00996C1D" w:rsidRDefault="003D77CD">
      <w:pPr>
        <w:rPr>
          <w:rFonts w:cstheme="minorHAnsi"/>
        </w:rPr>
      </w:pPr>
    </w:p>
    <w:p w14:paraId="7AEDF629" w14:textId="77777777" w:rsidR="003D77CD" w:rsidRPr="00996C1D" w:rsidRDefault="003D77CD">
      <w:pPr>
        <w:rPr>
          <w:rFonts w:cstheme="minorHAnsi"/>
        </w:rPr>
      </w:pPr>
    </w:p>
    <w:p w14:paraId="16096EDE" w14:textId="77777777" w:rsidR="003D77CD" w:rsidRPr="00996C1D" w:rsidRDefault="003D77CD">
      <w:pPr>
        <w:rPr>
          <w:rFonts w:cstheme="minorHAnsi"/>
        </w:rPr>
      </w:pPr>
      <w:bookmarkStart w:id="0" w:name="_GoBack"/>
      <w:bookmarkEnd w:id="0"/>
    </w:p>
    <w:p w14:paraId="02EF0AC0" w14:textId="77777777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Any previous experience</w:t>
      </w:r>
    </w:p>
    <w:p w14:paraId="277C21E5" w14:textId="7D2295F5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 xml:space="preserve">Please state any previous experience that may be useful </w:t>
      </w:r>
      <w:r w:rsidR="00996C1D" w:rsidRPr="00996C1D">
        <w:rPr>
          <w:rFonts w:cstheme="minorHAnsi"/>
        </w:rPr>
        <w:t>for the</w:t>
      </w:r>
      <w:r w:rsidRPr="00996C1D">
        <w:rPr>
          <w:rFonts w:cstheme="minorHAnsi"/>
        </w:rPr>
        <w:t xml:space="preserve"> </w:t>
      </w:r>
      <w:r w:rsidR="00996C1D" w:rsidRPr="00996C1D">
        <w:rPr>
          <w:rFonts w:cstheme="minorHAnsi"/>
        </w:rPr>
        <w:t>volunteer position</w:t>
      </w:r>
      <w:r w:rsidRPr="00996C1D">
        <w:rPr>
          <w:rFonts w:cstheme="minorHAnsi"/>
        </w:rPr>
        <w:t xml:space="preserve"> </w:t>
      </w:r>
      <w:r w:rsidR="00996C1D" w:rsidRPr="00996C1D">
        <w:rPr>
          <w:rFonts w:cstheme="minorHAnsi"/>
        </w:rPr>
        <w:t>you are applying for:</w:t>
      </w:r>
    </w:p>
    <w:p w14:paraId="602D263C" w14:textId="32DFE4CC" w:rsidR="00DA0DF9" w:rsidRPr="00996C1D" w:rsidRDefault="00996C1D">
      <w:pPr>
        <w:rPr>
          <w:rFonts w:cstheme="minorHAnsi"/>
        </w:rPr>
      </w:pPr>
      <w:r w:rsidRPr="00996C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2C625" wp14:editId="747F37ED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762625" cy="914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FB0D2" id="Rectangle 4" o:spid="_x0000_s1026" style="position:absolute;margin-left:402.55pt;margin-top:-.05pt;width:453.75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14:paraId="3F20A6AF" w14:textId="77777777" w:rsidR="00DA0DF9" w:rsidRPr="00996C1D" w:rsidRDefault="00DA0DF9">
      <w:pPr>
        <w:rPr>
          <w:rFonts w:cstheme="minorHAnsi"/>
        </w:rPr>
      </w:pPr>
    </w:p>
    <w:p w14:paraId="62A76E13" w14:textId="77777777" w:rsidR="00DA0DF9" w:rsidRPr="00996C1D" w:rsidRDefault="00DA0DF9">
      <w:pPr>
        <w:rPr>
          <w:rFonts w:cstheme="minorHAnsi"/>
        </w:rPr>
      </w:pPr>
    </w:p>
    <w:p w14:paraId="4C36BB53" w14:textId="77777777" w:rsidR="00DA0DF9" w:rsidRPr="00996C1D" w:rsidRDefault="00DA0DF9">
      <w:pPr>
        <w:rPr>
          <w:rFonts w:cstheme="minorHAnsi"/>
        </w:rPr>
      </w:pPr>
    </w:p>
    <w:p w14:paraId="6ABD329F" w14:textId="77777777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References</w:t>
      </w:r>
    </w:p>
    <w:p w14:paraId="774BE4EF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Name:</w:t>
      </w:r>
    </w:p>
    <w:p w14:paraId="359AA999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Address:</w:t>
      </w:r>
    </w:p>
    <w:p w14:paraId="09692754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Tel/mobile:</w:t>
      </w:r>
    </w:p>
    <w:p w14:paraId="221685B4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Relationship to you:</w:t>
      </w:r>
    </w:p>
    <w:p w14:paraId="5514091B" w14:textId="77777777" w:rsidR="00DA0DF9" w:rsidRPr="00996C1D" w:rsidRDefault="00DA0DF9">
      <w:pPr>
        <w:rPr>
          <w:rFonts w:cstheme="minorHAnsi"/>
        </w:rPr>
      </w:pPr>
    </w:p>
    <w:p w14:paraId="7CAE2BEB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Name:</w:t>
      </w:r>
    </w:p>
    <w:p w14:paraId="40D7D1C7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Address:</w:t>
      </w:r>
    </w:p>
    <w:p w14:paraId="32979F6D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Tel/mobile:</w:t>
      </w:r>
    </w:p>
    <w:p w14:paraId="7DCBF428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Relationship to you;</w:t>
      </w:r>
    </w:p>
    <w:p w14:paraId="231F6C40" w14:textId="77777777" w:rsidR="00996C1D" w:rsidRPr="00996C1D" w:rsidRDefault="00996C1D">
      <w:pPr>
        <w:rPr>
          <w:rFonts w:cstheme="minorHAnsi"/>
          <w:b/>
          <w:sz w:val="28"/>
          <w:szCs w:val="28"/>
        </w:rPr>
      </w:pPr>
    </w:p>
    <w:p w14:paraId="26D61A60" w14:textId="0536D1E8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Emergency Contact</w:t>
      </w:r>
    </w:p>
    <w:p w14:paraId="7EBE8C52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 xml:space="preserve">Name: </w:t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</w:r>
      <w:r w:rsidRPr="00996C1D">
        <w:rPr>
          <w:rFonts w:cstheme="minorHAnsi"/>
        </w:rPr>
        <w:tab/>
        <w:t>Tel/mobile:</w:t>
      </w:r>
    </w:p>
    <w:p w14:paraId="6F1A0F83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Relationship to you:</w:t>
      </w:r>
    </w:p>
    <w:p w14:paraId="211D4043" w14:textId="77777777" w:rsidR="00996C1D" w:rsidRPr="00996C1D" w:rsidRDefault="00996C1D">
      <w:pPr>
        <w:rPr>
          <w:rFonts w:cstheme="minorHAnsi"/>
          <w:b/>
          <w:sz w:val="28"/>
          <w:szCs w:val="28"/>
        </w:rPr>
      </w:pPr>
    </w:p>
    <w:p w14:paraId="7369B00C" w14:textId="0788AB38" w:rsidR="00DA0DF9" w:rsidRPr="00996C1D" w:rsidRDefault="00DA0DF9">
      <w:pPr>
        <w:rPr>
          <w:rFonts w:cstheme="minorHAnsi"/>
          <w:b/>
          <w:sz w:val="28"/>
          <w:szCs w:val="28"/>
        </w:rPr>
      </w:pPr>
      <w:r w:rsidRPr="00996C1D">
        <w:rPr>
          <w:rFonts w:cstheme="minorHAnsi"/>
          <w:b/>
          <w:sz w:val="28"/>
          <w:szCs w:val="28"/>
        </w:rPr>
        <w:t>Access requirements/ Health conditions</w:t>
      </w:r>
    </w:p>
    <w:p w14:paraId="3893B67E" w14:textId="77777777" w:rsidR="00DA0DF9" w:rsidRPr="00996C1D" w:rsidRDefault="00DA0DF9">
      <w:pPr>
        <w:rPr>
          <w:rFonts w:cstheme="minorHAnsi"/>
        </w:rPr>
      </w:pPr>
      <w:r w:rsidRPr="00996C1D">
        <w:rPr>
          <w:rFonts w:cstheme="minorHAnsi"/>
        </w:rPr>
        <w:t>Please state any particular requirements or conditions you feel we would need to know about.</w:t>
      </w:r>
    </w:p>
    <w:p w14:paraId="15CCDC9D" w14:textId="77777777" w:rsidR="00DA0DF9" w:rsidRPr="00996C1D" w:rsidRDefault="00EF2CB9">
      <w:pPr>
        <w:rPr>
          <w:rFonts w:cstheme="minorHAnsi"/>
        </w:rPr>
      </w:pPr>
      <w:r w:rsidRPr="00996C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C19F6" wp14:editId="2CFCCDD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76925" cy="914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9F2C5C" id="Rectangle 5" o:spid="_x0000_s1026" style="position:absolute;margin-left:0;margin-top:1.1pt;width:462.75pt;height:1in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14:paraId="6F382888" w14:textId="77777777" w:rsidR="00DA0DF9" w:rsidRPr="00996C1D" w:rsidRDefault="00DA0DF9">
      <w:pPr>
        <w:rPr>
          <w:rFonts w:cstheme="minorHAnsi"/>
        </w:rPr>
      </w:pPr>
    </w:p>
    <w:p w14:paraId="5877DDC5" w14:textId="77777777" w:rsidR="00DA0DF9" w:rsidRPr="00996C1D" w:rsidRDefault="00DA0DF9">
      <w:pPr>
        <w:rPr>
          <w:rFonts w:cstheme="minorHAnsi"/>
        </w:rPr>
      </w:pPr>
    </w:p>
    <w:p w14:paraId="0983ABDB" w14:textId="77777777" w:rsidR="00DA0DF9" w:rsidRPr="00996C1D" w:rsidRDefault="00DA0DF9">
      <w:pPr>
        <w:rPr>
          <w:rFonts w:cstheme="minorHAnsi"/>
        </w:rPr>
      </w:pPr>
    </w:p>
    <w:p w14:paraId="0F7956BB" w14:textId="52FC908B" w:rsidR="009D42D2" w:rsidRPr="00996C1D" w:rsidRDefault="009D42D2">
      <w:pPr>
        <w:rPr>
          <w:rFonts w:cstheme="minorHAnsi"/>
        </w:rPr>
      </w:pPr>
    </w:p>
    <w:p w14:paraId="5238CD86" w14:textId="77777777" w:rsidR="00996C1D" w:rsidRPr="00996C1D" w:rsidRDefault="00996C1D" w:rsidP="00996C1D">
      <w:pPr>
        <w:rPr>
          <w:rFonts w:cstheme="minorHAnsi"/>
          <w:b/>
          <w:sz w:val="28"/>
        </w:rPr>
      </w:pPr>
      <w:r w:rsidRPr="00996C1D">
        <w:rPr>
          <w:rFonts w:cstheme="minorHAnsi"/>
          <w:b/>
          <w:sz w:val="28"/>
        </w:rPr>
        <w:t>Data Protection</w:t>
      </w:r>
    </w:p>
    <w:p w14:paraId="3E41FBA3" w14:textId="17500D7B" w:rsidR="00996C1D" w:rsidRPr="00996C1D" w:rsidRDefault="00996C1D" w:rsidP="00996C1D">
      <w:pPr>
        <w:rPr>
          <w:rFonts w:cstheme="minorHAnsi"/>
        </w:rPr>
      </w:pPr>
      <w:r w:rsidRPr="00996C1D">
        <w:rPr>
          <w:rFonts w:eastAsia="Calibri" w:cstheme="minorHAnsi"/>
          <w:sz w:val="20"/>
        </w:rPr>
        <w:t xml:space="preserve">Thank you for your interest in volunteering with Ness Botanic Gardens. We will store your information in a safe and secure way. If you have any current convictions, we may ask you to declare them when you come in for a chat with us. If you’re interested in a role that involves volunteering with children and / or vulnerable adults, we will ask for information about current and spent criminal convictions. Having a criminal record will not necessarily exclude you from volunteering with us. Please check to confirm you have read this statement </w:t>
      </w:r>
      <w:r w:rsidRPr="00996C1D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4E511BFB" wp14:editId="18AB43A1">
                <wp:extent cx="108001" cy="108001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1"/>
                          <a:chOff x="0" y="0"/>
                          <a:chExt cx="108001" cy="108001"/>
                        </a:xfrm>
                      </wpg:grpSpPr>
                      <wps:wsp>
                        <wps:cNvPr id="9" name="Shape 3026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0"/>
                                </a:moveTo>
                                <a:lnTo>
                                  <a:pt x="108001" y="0"/>
                                </a:lnTo>
                                <a:lnTo>
                                  <a:pt x="108001" y="108001"/>
                                </a:lnTo>
                                <a:lnTo>
                                  <a:pt x="0" y="108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AEAB8" id="Group 8" o:spid="_x0000_s1026" style="width:8.5pt;height:8.5pt;mso-position-horizontal-relative:char;mso-position-vertical-relative:line" coordsize="108001,10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">
                <v:shape id="Shape 3026" o:spid="_x0000_s1027" style="position:absolute;width:108001;height:108001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" path="m,l108001,r,108001l,108001,,e" fillcolor="#fffefd" stroked="f" strokeweight="0">
                  <v:stroke miterlimit="1" joinstyle="miter"/>
                  <v:path arrowok="t" textboxrect="0,0,108001,108001"/>
                </v:shape>
                <w10:anchorlock/>
              </v:group>
            </w:pict>
          </mc:Fallback>
        </mc:AlternateContent>
      </w:r>
      <w:sdt>
        <w:sdtPr>
          <w:rPr>
            <w:rFonts w:eastAsia="Calibri" w:cstheme="minorHAnsi"/>
            <w:sz w:val="20"/>
          </w:rPr>
          <w:id w:val="-196812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6C1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2E96C8EE" w14:textId="77777777" w:rsidR="00996C1D" w:rsidRPr="00996C1D" w:rsidRDefault="00996C1D">
      <w:pPr>
        <w:rPr>
          <w:rFonts w:cstheme="minorHAnsi"/>
        </w:rPr>
      </w:pPr>
    </w:p>
    <w:p w14:paraId="4C196621" w14:textId="77777777" w:rsidR="00996C1D" w:rsidRPr="00996C1D" w:rsidRDefault="00996C1D">
      <w:pPr>
        <w:rPr>
          <w:rFonts w:cstheme="minorHAnsi"/>
        </w:rPr>
      </w:pPr>
    </w:p>
    <w:p w14:paraId="426616E2" w14:textId="751DCC88" w:rsidR="004D1764" w:rsidRPr="00996C1D" w:rsidRDefault="00EF2CB9">
      <w:pPr>
        <w:rPr>
          <w:rFonts w:cstheme="minorHAnsi"/>
        </w:rPr>
      </w:pPr>
      <w:r w:rsidRPr="00996C1D">
        <w:rPr>
          <w:rFonts w:cstheme="minorHAnsi"/>
        </w:rPr>
        <w:t>Please return completed form to</w:t>
      </w:r>
      <w:r w:rsidR="008753C3" w:rsidRPr="00996C1D">
        <w:rPr>
          <w:rFonts w:cstheme="minorHAnsi"/>
        </w:rPr>
        <w:t xml:space="preserve"> </w:t>
      </w:r>
      <w:hyperlink r:id="rId9" w:history="1">
        <w:r w:rsidR="008753C3" w:rsidRPr="00996C1D">
          <w:rPr>
            <w:rStyle w:val="Hyperlink"/>
            <w:rFonts w:cstheme="minorHAnsi"/>
          </w:rPr>
          <w:t>nessgardens@liverpool.ac.uk</w:t>
        </w:r>
      </w:hyperlink>
      <w:r w:rsidR="008753C3" w:rsidRPr="00996C1D">
        <w:rPr>
          <w:rFonts w:cstheme="minorHAnsi"/>
        </w:rPr>
        <w:t xml:space="preserve"> </w:t>
      </w:r>
    </w:p>
    <w:sectPr w:rsidR="004D1764" w:rsidRPr="00996C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A878" w14:textId="77777777" w:rsidR="00943D50" w:rsidRDefault="00943D50" w:rsidP="00943D50">
      <w:pPr>
        <w:spacing w:after="0" w:line="240" w:lineRule="auto"/>
      </w:pPr>
      <w:r>
        <w:separator/>
      </w:r>
    </w:p>
  </w:endnote>
  <w:endnote w:type="continuationSeparator" w:id="0">
    <w:p w14:paraId="45800D46" w14:textId="77777777" w:rsidR="00943D50" w:rsidRDefault="00943D50" w:rsidP="0094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5313" w14:textId="77777777" w:rsidR="00943D50" w:rsidRDefault="00943D50" w:rsidP="00943D50">
      <w:pPr>
        <w:spacing w:after="0" w:line="240" w:lineRule="auto"/>
      </w:pPr>
      <w:r>
        <w:separator/>
      </w:r>
    </w:p>
  </w:footnote>
  <w:footnote w:type="continuationSeparator" w:id="0">
    <w:p w14:paraId="306E6EA5" w14:textId="77777777" w:rsidR="00943D50" w:rsidRDefault="00943D50" w:rsidP="0094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E32E" w14:textId="6C18B29E" w:rsidR="00943D50" w:rsidRDefault="00943D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A895369" wp14:editId="285C1355">
          <wp:simplePos x="0" y="0"/>
          <wp:positionH relativeFrom="column">
            <wp:posOffset>-819150</wp:posOffset>
          </wp:positionH>
          <wp:positionV relativeFrom="paragraph">
            <wp:posOffset>-363855</wp:posOffset>
          </wp:positionV>
          <wp:extent cx="2029924" cy="8286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ck_white_logo_A1 A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24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176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AE3736" wp14:editId="15E7A001">
          <wp:simplePos x="0" y="0"/>
          <wp:positionH relativeFrom="column">
            <wp:posOffset>5019675</wp:posOffset>
          </wp:positionH>
          <wp:positionV relativeFrom="paragraph">
            <wp:posOffset>-314960</wp:posOffset>
          </wp:positionV>
          <wp:extent cx="1514475" cy="895350"/>
          <wp:effectExtent l="0" t="0" r="9525" b="0"/>
          <wp:wrapSquare wrapText="bothSides"/>
          <wp:docPr id="1" name="Picture 1" descr="O:\Marketing Material\Logos &amp; Brand Guide\Ness Logos\New NB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 Material\Logos &amp; Brand Guide\Ness Logos\New NBG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4"/>
    <w:rsid w:val="00034BA2"/>
    <w:rsid w:val="003D77CD"/>
    <w:rsid w:val="004D1764"/>
    <w:rsid w:val="008753C3"/>
    <w:rsid w:val="00943D50"/>
    <w:rsid w:val="00996C1D"/>
    <w:rsid w:val="009D42D2"/>
    <w:rsid w:val="00C265B0"/>
    <w:rsid w:val="00DA0DF9"/>
    <w:rsid w:val="00E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10A0"/>
  <w15:chartTrackingRefBased/>
  <w15:docId w15:val="{A0915A83-E8E1-4ED8-81A5-B28861F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F2CB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5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50"/>
  </w:style>
  <w:style w:type="paragraph" w:styleId="Footer">
    <w:name w:val="footer"/>
    <w:basedOn w:val="Normal"/>
    <w:link w:val="FooterChar"/>
    <w:uiPriority w:val="99"/>
    <w:unhideWhenUsed/>
    <w:rsid w:val="009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ssgardens@liverpoo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17AE67B57F4BAA3D88768A028940" ma:contentTypeVersion="11" ma:contentTypeDescription="Create a new document." ma:contentTypeScope="" ma:versionID="b2b471d2b143b88afe8704578e179da1">
  <xsd:schema xmlns:xsd="http://www.w3.org/2001/XMLSchema" xmlns:xs="http://www.w3.org/2001/XMLSchema" xmlns:p="http://schemas.microsoft.com/office/2006/metadata/properties" xmlns:ns2="2830165b-4075-4f81-8fc6-f9c8ac284d51" xmlns:ns3="a5d2dd64-83ff-4a27-a8b4-cb97e90f09ce" targetNamespace="http://schemas.microsoft.com/office/2006/metadata/properties" ma:root="true" ma:fieldsID="2aa0eda8747646f966045b4834125498" ns2:_="" ns3:_="">
    <xsd:import namespace="2830165b-4075-4f81-8fc6-f9c8ac284d51"/>
    <xsd:import namespace="a5d2dd64-83ff-4a27-a8b4-cb97e90f0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0165b-4075-4f81-8fc6-f9c8ac284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2dd64-83ff-4a27-a8b4-cb97e90f09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bd9824-d381-439a-a089-3d2588a70781}" ma:internalName="TaxCatchAll" ma:showField="CatchAllData" ma:web="a5d2dd64-83ff-4a27-a8b4-cb97e90f0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0165b-4075-4f81-8fc6-f9c8ac284d51">
      <Terms xmlns="http://schemas.microsoft.com/office/infopath/2007/PartnerControls"/>
    </lcf76f155ced4ddcb4097134ff3c332f>
    <TaxCatchAll xmlns="a5d2dd64-83ff-4a27-a8b4-cb97e90f09ce" xsi:nil="true"/>
  </documentManagement>
</p:properties>
</file>

<file path=customXml/itemProps1.xml><?xml version="1.0" encoding="utf-8"?>
<ds:datastoreItem xmlns:ds="http://schemas.openxmlformats.org/officeDocument/2006/customXml" ds:itemID="{80DA42E0-DC8F-448F-9D6B-42E3D1D59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0165b-4075-4f81-8fc6-f9c8ac284d51"/>
    <ds:schemaRef ds:uri="a5d2dd64-83ff-4a27-a8b4-cb97e90f0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05052-975D-44F7-B789-04180FDB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08D32-E961-43E4-B5F3-BA966E0F315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5d2dd64-83ff-4a27-a8b4-cb97e90f09ce"/>
    <ds:schemaRef ds:uri="http://www.w3.org/XML/1998/namespace"/>
    <ds:schemaRef ds:uri="2830165b-4075-4f81-8fc6-f9c8ac284d5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Hotson, Kate</dc:creator>
  <cp:keywords/>
  <dc:description/>
  <cp:lastModifiedBy>Hill, Eleanor [ehill22]</cp:lastModifiedBy>
  <cp:revision>5</cp:revision>
  <dcterms:created xsi:type="dcterms:W3CDTF">2023-02-25T12:12:00Z</dcterms:created>
  <dcterms:modified xsi:type="dcterms:W3CDTF">2024-03-28T15:34:00Z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0x0101008FC917AE67B57F4BAA3D88768A028940</vt:lpwstr>
  </property>
  <property fmtid="{D5CDD505-2E9C-101B-9397-08002B2CF9AE}" pid="3" name="MediaServiceImageTags">
    <vt:lpwstr/>
  </property>
</Properties>
</file>